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E8" w:rsidRPr="00FE63E8" w:rsidRDefault="00FE63E8" w:rsidP="004803E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uk-UA" w:eastAsia="ru-RU"/>
        </w:rPr>
      </w:pPr>
      <w:r w:rsidRPr="00FE63E8">
        <w:rPr>
          <w:rFonts w:ascii="Times New Roman" w:eastAsia="Times New Roman" w:hAnsi="Times New Roman"/>
          <w:sz w:val="40"/>
          <w:szCs w:val="40"/>
          <w:lang w:val="uk-UA" w:eastAsia="ru-RU"/>
        </w:rPr>
        <w:t>Список викладачів загальноосвітньої школи І-ІІІ ступенів №</w:t>
      </w:r>
      <w:r>
        <w:rPr>
          <w:rFonts w:ascii="Times New Roman" w:eastAsia="Times New Roman" w:hAnsi="Times New Roman"/>
          <w:sz w:val="40"/>
          <w:szCs w:val="40"/>
          <w:lang w:val="uk-UA" w:eastAsia="ru-RU"/>
        </w:rPr>
        <w:t>3</w:t>
      </w:r>
    </w:p>
    <w:p w:rsidR="00FE63E8" w:rsidRPr="00FE63E8" w:rsidRDefault="00FE63E8" w:rsidP="00FE63E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FE63E8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                         с</w:t>
      </w:r>
      <w:r w:rsidRPr="00FE63E8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таном на 1 жовтня 20</w:t>
      </w:r>
      <w:r w:rsidR="00FD1290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20</w:t>
      </w:r>
      <w:r w:rsidRPr="00FE63E8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року</w:t>
      </w:r>
    </w:p>
    <w:p w:rsidR="00FE63E8" w:rsidRPr="00FE63E8" w:rsidRDefault="00FE63E8" w:rsidP="00FE63E8">
      <w:pPr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Назва школи і її тип:            </w:t>
      </w:r>
      <w:r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Старокостянтинівська </w:t>
      </w: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загальноосвітня школа І-ІІІ ступенів №</w:t>
      </w:r>
      <w:r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3</w:t>
      </w:r>
    </w:p>
    <w:p w:rsidR="00FE63E8" w:rsidRPr="00FE63E8" w:rsidRDefault="00FE63E8" w:rsidP="00FE63E8">
      <w:pPr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                                                                         Старокостянтинівської міської ради   Хмельницької області</w:t>
      </w:r>
    </w:p>
    <w:p w:rsidR="00FE63E8" w:rsidRPr="00FE63E8" w:rsidRDefault="00FE63E8" w:rsidP="00FE63E8">
      <w:pPr>
        <w:spacing w:after="0" w:line="240" w:lineRule="auto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</w:t>
      </w:r>
      <w:r w:rsidR="0038034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Адреса:   </w:t>
      </w:r>
      <w:r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Хмельницька область, місто Старокостянтинів, вул.</w:t>
      </w:r>
      <w:r w:rsidR="00174250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 Вишневецького</w:t>
      </w:r>
      <w:r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,2</w:t>
      </w:r>
    </w:p>
    <w:p w:rsidR="00FE63E8" w:rsidRPr="00FE63E8" w:rsidRDefault="00FE63E8" w:rsidP="00FE63E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    </w:t>
      </w:r>
      <w:r w:rsidR="00655EF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5845B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У школі на </w:t>
      </w:r>
      <w:r w:rsidR="0008244B">
        <w:rPr>
          <w:rFonts w:ascii="Times New Roman" w:eastAsia="Times New Roman" w:hAnsi="Times New Roman"/>
          <w:sz w:val="28"/>
          <w:szCs w:val="20"/>
          <w:lang w:val="uk-UA" w:eastAsia="ru-RU"/>
        </w:rPr>
        <w:t>01</w:t>
      </w: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08244B">
        <w:rPr>
          <w:rFonts w:ascii="Times New Roman" w:eastAsia="Times New Roman" w:hAnsi="Times New Roman"/>
          <w:sz w:val="28"/>
          <w:szCs w:val="20"/>
          <w:lang w:val="uk-UA" w:eastAsia="ru-RU"/>
        </w:rPr>
        <w:t>10</w:t>
      </w:r>
      <w:r w:rsidR="00015654">
        <w:rPr>
          <w:rFonts w:ascii="Times New Roman" w:eastAsia="Times New Roman" w:hAnsi="Times New Roman"/>
          <w:sz w:val="28"/>
          <w:szCs w:val="20"/>
          <w:lang w:val="uk-UA" w:eastAsia="ru-RU"/>
        </w:rPr>
        <w:t>.20</w:t>
      </w:r>
      <w:r w:rsidR="0008244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20 </w:t>
      </w:r>
      <w:r w:rsidR="00380343">
        <w:rPr>
          <w:rFonts w:ascii="Times New Roman" w:eastAsia="Times New Roman" w:hAnsi="Times New Roman"/>
          <w:sz w:val="28"/>
          <w:szCs w:val="20"/>
          <w:lang w:val="uk-UA" w:eastAsia="ru-RU"/>
        </w:rPr>
        <w:t>р.</w:t>
      </w: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>:  класів -1</w:t>
      </w:r>
      <w:r w:rsidR="0008244B"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;  учнів – </w:t>
      </w:r>
      <w:r w:rsidR="00655EF0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015654">
        <w:rPr>
          <w:rFonts w:ascii="Times New Roman" w:eastAsia="Times New Roman" w:hAnsi="Times New Roman"/>
          <w:sz w:val="28"/>
          <w:szCs w:val="20"/>
          <w:lang w:val="uk-UA" w:eastAsia="ru-RU"/>
        </w:rPr>
        <w:t>1</w:t>
      </w:r>
      <w:r w:rsidR="0073125E"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bookmarkStart w:id="0" w:name="_GoBack"/>
      <w:bookmarkEnd w:id="0"/>
    </w:p>
    <w:p w:rsidR="00FE63E8" w:rsidRDefault="00FE63E8" w:rsidP="00DB24B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849"/>
        <w:gridCol w:w="851"/>
        <w:gridCol w:w="425"/>
        <w:gridCol w:w="709"/>
        <w:gridCol w:w="992"/>
        <w:gridCol w:w="1246"/>
        <w:gridCol w:w="1022"/>
        <w:gridCol w:w="823"/>
        <w:gridCol w:w="737"/>
        <w:gridCol w:w="770"/>
        <w:gridCol w:w="746"/>
        <w:gridCol w:w="1349"/>
        <w:gridCol w:w="933"/>
        <w:gridCol w:w="712"/>
        <w:gridCol w:w="886"/>
        <w:gridCol w:w="983"/>
      </w:tblGrid>
      <w:tr w:rsidR="00DB24B0" w:rsidRPr="00B535FD" w:rsidTr="005002FB">
        <w:trPr>
          <w:cantSplit/>
          <w:trHeight w:val="201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0" w:rsidRPr="00B535FD" w:rsidRDefault="00DB24B0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№ з</w:t>
            </w:r>
            <w:r w:rsidRPr="00B535FD">
              <w:rPr>
                <w:rFonts w:ascii="Times New Roman" w:hAnsi="Times New Roman"/>
                <w:b/>
              </w:rPr>
              <w:t>/</w:t>
            </w:r>
            <w:r w:rsidRPr="00B535FD">
              <w:rPr>
                <w:rFonts w:ascii="Times New Roman" w:hAnsi="Times New Roman"/>
                <w:b/>
                <w:lang w:val="uk-UA"/>
              </w:rPr>
              <w:t>п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Прізвище, ім’я, по батькові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Рік народження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Стать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Національність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Посада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Назва навчального закладу, який закінчив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Категорія за атестацією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Основний робітник чи сумісник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Загальний стаж педагогічної роботи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З якого часу працює в школі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Який предмет викладає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0" w:rsidRPr="00B535FD" w:rsidRDefault="00DB24B0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Навантаження в годинах на тиждень у класах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4B0" w:rsidRPr="00B535FD" w:rsidRDefault="00DB24B0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 xml:space="preserve">Назва навчального закладу, де набуває </w:t>
            </w:r>
            <w:proofErr w:type="spellStart"/>
            <w:r w:rsidRPr="00B535FD">
              <w:rPr>
                <w:rFonts w:ascii="Times New Roman" w:hAnsi="Times New Roman"/>
                <w:b/>
                <w:lang w:val="uk-UA"/>
              </w:rPr>
              <w:t>квал</w:t>
            </w:r>
            <w:proofErr w:type="spellEnd"/>
            <w:r w:rsidRPr="00B535FD">
              <w:rPr>
                <w:rFonts w:ascii="Times New Roman" w:hAnsi="Times New Roman"/>
                <w:b/>
                <w:lang w:val="uk-UA"/>
              </w:rPr>
              <w:t>.</w:t>
            </w:r>
          </w:p>
        </w:tc>
      </w:tr>
      <w:tr w:rsidR="00DB24B0" w:rsidRPr="00B535FD" w:rsidTr="005002FB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0" w:rsidRPr="00B535FD" w:rsidRDefault="00DB24B0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1 -4</w:t>
            </w:r>
          </w:p>
          <w:p w:rsidR="00DB24B0" w:rsidRPr="00B535FD" w:rsidRDefault="00DB24B0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кл.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0" w:rsidRPr="00B535FD" w:rsidRDefault="00DB24B0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5 - 9 кл.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4B0" w:rsidRPr="00B535FD" w:rsidRDefault="00DB24B0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10 – 11 кл.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4B0" w:rsidRPr="00B535FD" w:rsidRDefault="00DB24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B24B0" w:rsidRPr="00B535FD" w:rsidTr="00F42EA5">
        <w:trPr>
          <w:cantSplit/>
          <w:trHeight w:val="143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Михайлюк Василь Іванович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17.08.</w:t>
            </w:r>
            <w:r w:rsidR="00FD1290">
              <w:rPr>
                <w:rFonts w:ascii="Times New Roman" w:hAnsi="Times New Roman"/>
                <w:lang w:val="uk-UA"/>
              </w:rPr>
              <w:t xml:space="preserve"> </w:t>
            </w:r>
            <w:r w:rsidRPr="00B535FD">
              <w:rPr>
                <w:rFonts w:ascii="Times New Roman" w:hAnsi="Times New Roman"/>
                <w:lang w:val="uk-UA"/>
              </w:rPr>
              <w:t>1958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F47C69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DB24B0" w:rsidRPr="00B535FD">
              <w:rPr>
                <w:rFonts w:ascii="Times New Roman" w:hAnsi="Times New Roman"/>
                <w:lang w:val="uk-UA"/>
              </w:rPr>
              <w:t>кр.</w:t>
            </w:r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24B0" w:rsidRPr="00B535FD" w:rsidRDefault="00817158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д</w:t>
            </w:r>
            <w:r w:rsidR="00DB24B0" w:rsidRPr="00B535FD">
              <w:rPr>
                <w:rFonts w:ascii="Times New Roman" w:hAnsi="Times New Roman"/>
                <w:lang w:val="uk-UA"/>
              </w:rPr>
              <w:t xml:space="preserve">иректор, </w:t>
            </w:r>
          </w:p>
          <w:p w:rsidR="00DB24B0" w:rsidRPr="00B535FD" w:rsidRDefault="00DB24B0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історії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24B0" w:rsidRPr="00B535FD" w:rsidRDefault="00F42EA5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Далеко –Сх.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держ.</w:t>
            </w:r>
            <w:r w:rsidR="00DB24B0" w:rsidRPr="00B535FD">
              <w:rPr>
                <w:rFonts w:ascii="Times New Roman" w:hAnsi="Times New Roman"/>
                <w:lang w:val="uk-UA"/>
              </w:rPr>
              <w:t>універ</w:t>
            </w:r>
            <w:proofErr w:type="spellEnd"/>
            <w:r w:rsidR="00DB24B0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24B0" w:rsidRPr="00B535FD" w:rsidRDefault="00DB24B0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історії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3B1D8A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DB24B0" w:rsidRPr="00B535FD">
              <w:rPr>
                <w:rFonts w:ascii="Times New Roman" w:hAnsi="Times New Roman"/>
                <w:lang w:val="uk-UA"/>
              </w:rPr>
              <w:t>ища ст. вч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C20045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</w:t>
            </w:r>
            <w:r w:rsidR="00DB24B0" w:rsidRPr="00B535FD">
              <w:rPr>
                <w:rFonts w:ascii="Times New Roman" w:hAnsi="Times New Roman"/>
                <w:lang w:val="uk-UA"/>
              </w:rPr>
              <w:t>сн</w:t>
            </w:r>
            <w:proofErr w:type="spellEnd"/>
            <w:r w:rsidR="00DB24B0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015654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</w:t>
            </w:r>
            <w:r w:rsidR="00FD129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Історія</w:t>
            </w:r>
          </w:p>
          <w:p w:rsidR="00DB24B0" w:rsidRPr="00B535FD" w:rsidRDefault="009757E9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Гром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осв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08728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FD1290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5,5</w:t>
            </w:r>
          </w:p>
          <w:p w:rsidR="00DB24B0" w:rsidRPr="00B535FD" w:rsidRDefault="00DB24B0" w:rsidP="0008728D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DB24B0" w:rsidRPr="00B535FD" w:rsidRDefault="00DB24B0" w:rsidP="0008728D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DB24B0" w:rsidRPr="00B535FD" w:rsidRDefault="00DB24B0" w:rsidP="0008728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B" w:rsidRDefault="005E2ABB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FD1290" w:rsidRPr="00B535FD" w:rsidRDefault="00FD1290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B24B0" w:rsidRPr="00B535FD" w:rsidTr="00F42EA5">
        <w:trPr>
          <w:cantSplit/>
          <w:trHeight w:val="14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Корольова Тетяна Анатоліївна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21.08</w:t>
            </w:r>
            <w:r w:rsidR="00817158" w:rsidRPr="00B535FD">
              <w:rPr>
                <w:rFonts w:ascii="Times New Roman" w:hAnsi="Times New Roman"/>
                <w:lang w:val="uk-UA"/>
              </w:rPr>
              <w:t>.</w:t>
            </w:r>
            <w:r w:rsidR="00FD1290">
              <w:rPr>
                <w:rFonts w:ascii="Times New Roman" w:hAnsi="Times New Roman"/>
                <w:lang w:val="uk-UA"/>
              </w:rPr>
              <w:t xml:space="preserve"> </w:t>
            </w:r>
            <w:r w:rsidRPr="00B535FD">
              <w:rPr>
                <w:rFonts w:ascii="Times New Roman" w:hAnsi="Times New Roman"/>
                <w:lang w:val="uk-UA"/>
              </w:rPr>
              <w:t>1963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F47C6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DB24B0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24B0" w:rsidRPr="00B535FD" w:rsidRDefault="00817158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заст. дир. з НВР,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вч.біол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24B0" w:rsidRPr="00B535FD" w:rsidRDefault="00DB24B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 Київський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</w:t>
            </w:r>
            <w:r w:rsidR="00817158" w:rsidRPr="00B535FD">
              <w:rPr>
                <w:rFonts w:ascii="Times New Roman" w:hAnsi="Times New Roman"/>
                <w:lang w:val="uk-UA"/>
              </w:rPr>
              <w:t>е</w:t>
            </w:r>
            <w:r w:rsidRPr="00B535FD">
              <w:rPr>
                <w:rFonts w:ascii="Times New Roman" w:hAnsi="Times New Roman"/>
                <w:lang w:val="uk-UA"/>
              </w:rPr>
              <w:t>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24B0" w:rsidRPr="00B535FD" w:rsidRDefault="00DB24B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біології та хімії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DB24B0" w:rsidRPr="00B535FD" w:rsidRDefault="00DB24B0" w:rsidP="00B739D7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</w:t>
            </w:r>
            <w:r w:rsidR="00B739D7">
              <w:rPr>
                <w:rFonts w:ascii="Times New Roman" w:hAnsi="Times New Roman"/>
                <w:lang w:val="uk-UA"/>
              </w:rPr>
              <w:t>в</w:t>
            </w:r>
            <w:r w:rsidRPr="00B535FD">
              <w:rPr>
                <w:rFonts w:ascii="Times New Roman" w:hAnsi="Times New Roman"/>
                <w:lang w:val="uk-UA"/>
              </w:rPr>
              <w:t>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</w:t>
            </w:r>
            <w:r w:rsidR="00FD129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DC" w:rsidRPr="00B535FD" w:rsidRDefault="00DB24B0" w:rsidP="00FE1ECC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Біолог</w:t>
            </w:r>
            <w:r w:rsidR="00174250" w:rsidRPr="00B535FD">
              <w:rPr>
                <w:rFonts w:ascii="Times New Roman" w:hAnsi="Times New Roman"/>
                <w:lang w:val="uk-UA"/>
              </w:rPr>
              <w:t>і</w:t>
            </w:r>
            <w:r w:rsidRPr="00B535FD">
              <w:rPr>
                <w:rFonts w:ascii="Times New Roman" w:hAnsi="Times New Roman"/>
                <w:lang w:val="uk-UA"/>
              </w:rPr>
              <w:t xml:space="preserve">я </w:t>
            </w:r>
          </w:p>
          <w:p w:rsidR="00DB24B0" w:rsidRPr="00B535FD" w:rsidRDefault="00DB24B0" w:rsidP="00FE1EC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FE1EC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FD1290" w:rsidP="00FE1EC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5E2ABB" w:rsidP="00FE1ECC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4</w:t>
            </w:r>
          </w:p>
          <w:p w:rsidR="00DB24B0" w:rsidRPr="00B535FD" w:rsidRDefault="00DB24B0" w:rsidP="00FE1EC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FE1ECC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B24B0" w:rsidRPr="00B535FD" w:rsidTr="00FB7769">
        <w:trPr>
          <w:cantSplit/>
          <w:trHeight w:val="18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Басун Олена Василівна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01.03.</w:t>
            </w:r>
            <w:r w:rsidR="00DB792B">
              <w:rPr>
                <w:rFonts w:ascii="Times New Roman" w:hAnsi="Times New Roman"/>
                <w:lang w:val="uk-UA"/>
              </w:rPr>
              <w:t xml:space="preserve"> </w:t>
            </w:r>
            <w:r w:rsidRPr="00B535FD">
              <w:rPr>
                <w:rFonts w:ascii="Times New Roman" w:hAnsi="Times New Roman"/>
                <w:lang w:val="uk-UA"/>
              </w:rPr>
              <w:t>1970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24B0" w:rsidRPr="00B535FD" w:rsidRDefault="00DB24B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заст. дир. з ВР, вч. англ. мови, етики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24B0" w:rsidRPr="00B535FD" w:rsidRDefault="00DB24B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Чернівецький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держ.унів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24B0" w:rsidRPr="00B535FD" w:rsidRDefault="00DB24B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зар.літ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рос.мови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, курси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англ.мовви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Default="00B739D7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  <w:p w:rsidR="00B739D7" w:rsidRPr="00B535FD" w:rsidRDefault="00B739D7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ст.вч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FD129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DB" w:rsidRPr="00B535FD" w:rsidRDefault="00786DDB" w:rsidP="000872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Анг.м</w:t>
            </w:r>
            <w:proofErr w:type="spellEnd"/>
          </w:p>
          <w:p w:rsidR="00DB24B0" w:rsidRPr="00B535FD" w:rsidRDefault="00786DDB" w:rsidP="000872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Зар</w:t>
            </w:r>
            <w:r w:rsidR="00DB24B0" w:rsidRPr="00B535FD">
              <w:rPr>
                <w:rFonts w:ascii="Times New Roman" w:hAnsi="Times New Roman"/>
                <w:lang w:val="uk-UA"/>
              </w:rPr>
              <w:t>.л</w:t>
            </w:r>
            <w:proofErr w:type="spellEnd"/>
            <w:r w:rsidR="00DB24B0" w:rsidRPr="00B535FD">
              <w:rPr>
                <w:rFonts w:ascii="Times New Roman" w:hAnsi="Times New Roman"/>
                <w:lang w:val="uk-UA"/>
              </w:rPr>
              <w:t>.</w:t>
            </w:r>
          </w:p>
          <w:p w:rsidR="004F7273" w:rsidRDefault="00786DDB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5E2ABB" w:rsidRPr="00B535FD" w:rsidRDefault="005E2ABB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Інд.н</w:t>
            </w:r>
            <w:proofErr w:type="spellEnd"/>
          </w:p>
          <w:p w:rsidR="00786DDB" w:rsidRPr="00B535FD" w:rsidRDefault="00786DDB" w:rsidP="000872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4F7273" w:rsidP="00D50E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B" w:rsidRDefault="004F7273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4F7273" w:rsidRDefault="004F7273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F7273" w:rsidRDefault="004F7273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4F7273" w:rsidRPr="00B535FD" w:rsidRDefault="004F7273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A" w:rsidRDefault="004F7273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4F7273" w:rsidRPr="00B535FD" w:rsidRDefault="004F7273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B0" w:rsidRPr="00B535FD" w:rsidRDefault="00DB24B0" w:rsidP="005E2ABB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F0B01" w:rsidRPr="00B535FD" w:rsidTr="00FB7769">
        <w:trPr>
          <w:cantSplit/>
          <w:trHeight w:val="139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08728D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4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Хомяк Алла Іванівна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17.07.</w:t>
            </w:r>
            <w:r w:rsidR="00DB792B">
              <w:rPr>
                <w:rFonts w:ascii="Times New Roman" w:hAnsi="Times New Roman"/>
                <w:lang w:val="uk-UA"/>
              </w:rPr>
              <w:t xml:space="preserve"> </w:t>
            </w:r>
            <w:r w:rsidRPr="00B535FD">
              <w:rPr>
                <w:rFonts w:ascii="Times New Roman" w:hAnsi="Times New Roman"/>
                <w:lang w:val="uk-UA"/>
              </w:rPr>
              <w:t>1966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0B01" w:rsidRPr="00B535FD" w:rsidRDefault="00DF0B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0B01" w:rsidRPr="00B535FD" w:rsidRDefault="00DF0B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Київський пед.</w:t>
            </w:r>
            <w:r w:rsidR="00B74A7F" w:rsidRPr="00B535FD">
              <w:rPr>
                <w:rFonts w:ascii="Times New Roman" w:hAnsi="Times New Roman"/>
                <w:lang w:val="uk-UA"/>
              </w:rPr>
              <w:t xml:space="preserve"> </w:t>
            </w:r>
            <w:r w:rsidRPr="00B535FD">
              <w:rPr>
                <w:rFonts w:ascii="Times New Roman" w:hAnsi="Times New Roman"/>
                <w:lang w:val="uk-UA"/>
              </w:rPr>
              <w:t>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0B01" w:rsidRPr="00B535FD" w:rsidRDefault="00DF0B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</w:t>
            </w:r>
            <w:r w:rsidR="00B74A7F" w:rsidRPr="00B535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74A7F" w:rsidRPr="00B535FD">
              <w:rPr>
                <w:rFonts w:ascii="Times New Roman" w:hAnsi="Times New Roman"/>
                <w:lang w:val="uk-UA"/>
              </w:rPr>
              <w:t>англ.мо</w:t>
            </w:r>
            <w:r w:rsidRPr="00B535FD">
              <w:rPr>
                <w:rFonts w:ascii="Times New Roman" w:hAnsi="Times New Roman"/>
                <w:lang w:val="uk-UA"/>
              </w:rPr>
              <w:t>ви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17425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DF0B01" w:rsidRPr="00B535FD">
              <w:rPr>
                <w:rFonts w:ascii="Times New Roman" w:hAnsi="Times New Roman"/>
                <w:lang w:val="uk-UA"/>
              </w:rPr>
              <w:t>ища</w:t>
            </w:r>
            <w:r w:rsidRPr="00B535FD">
              <w:rPr>
                <w:rFonts w:ascii="Times New Roman" w:hAnsi="Times New Roman"/>
                <w:lang w:val="uk-UA"/>
              </w:rPr>
              <w:t xml:space="preserve">, ст.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B739D7">
              <w:rPr>
                <w:rFonts w:ascii="Times New Roman" w:hAnsi="Times New Roman"/>
                <w:lang w:val="uk-UA"/>
              </w:rPr>
              <w:t>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</w:t>
            </w:r>
            <w:r w:rsidR="00684AE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1986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B" w:rsidRPr="00B535FD" w:rsidRDefault="005E2ABB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Анг.м</w:t>
            </w:r>
            <w:proofErr w:type="spellEnd"/>
          </w:p>
          <w:p w:rsidR="00DF0B01" w:rsidRPr="00B535FD" w:rsidRDefault="00DF0B01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684AEA" w:rsidP="001E7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B" w:rsidRPr="00B535FD" w:rsidRDefault="00684AEA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684AEA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DF0B01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F0B01" w:rsidRPr="00B535FD" w:rsidTr="00FB7769">
        <w:trPr>
          <w:cantSplit/>
          <w:trHeight w:val="15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08728D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lastRenderedPageBreak/>
              <w:t>5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Іонушас Лариса Анатоліївна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16.03.1969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0B01" w:rsidRPr="00B535FD" w:rsidRDefault="00DF0B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0B01" w:rsidRPr="00B535FD" w:rsidRDefault="00934284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пед.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0B01" w:rsidRPr="00B535FD" w:rsidRDefault="00C5138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рос.мови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англ.мо</w:t>
            </w:r>
            <w:r w:rsidR="00DF0B01" w:rsidRPr="00B535FD">
              <w:rPr>
                <w:rFonts w:ascii="Times New Roman" w:hAnsi="Times New Roman"/>
                <w:lang w:val="uk-UA"/>
              </w:rPr>
              <w:t>ви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B739D7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DF0B01" w:rsidRPr="00B535FD">
              <w:rPr>
                <w:rFonts w:ascii="Times New Roman" w:hAnsi="Times New Roman"/>
                <w:lang w:val="uk-UA"/>
              </w:rPr>
              <w:t>ища</w:t>
            </w:r>
          </w:p>
          <w:p w:rsidR="004F5F53" w:rsidRPr="00B535FD" w:rsidRDefault="004F5F53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ст.вч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B741A7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Анг.м</w:t>
            </w:r>
            <w:proofErr w:type="spellEnd"/>
          </w:p>
          <w:p w:rsidR="004337DC" w:rsidRPr="00B535FD" w:rsidRDefault="00DF0B01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Осн.здор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5E2ABB" w:rsidRPr="00B535FD" w:rsidRDefault="005E2ABB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  <w:p w:rsidR="00DF0B01" w:rsidRPr="00B535FD" w:rsidRDefault="00DF0B01" w:rsidP="004337D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51" w:rsidRDefault="00B741A7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B741A7" w:rsidRPr="00B535FD" w:rsidRDefault="00B741A7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B" w:rsidRDefault="00B741A7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  <w:p w:rsidR="00B741A7" w:rsidRDefault="00B741A7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  <w:p w:rsidR="00B741A7" w:rsidRPr="00B535FD" w:rsidRDefault="00B741A7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B741A7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5E2ABB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F0B01" w:rsidRPr="00FB7769" w:rsidTr="00FB7769">
        <w:trPr>
          <w:cantSplit/>
          <w:trHeight w:val="1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08728D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6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Заремба Валентина Андріївна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19.01</w:t>
            </w:r>
            <w:r w:rsidR="00C51380" w:rsidRPr="00B535FD">
              <w:rPr>
                <w:rFonts w:ascii="Times New Roman" w:hAnsi="Times New Roman"/>
                <w:lang w:val="uk-UA"/>
              </w:rPr>
              <w:t>.</w:t>
            </w:r>
            <w:r w:rsidRPr="00B535FD">
              <w:rPr>
                <w:rFonts w:ascii="Times New Roman" w:hAnsi="Times New Roman"/>
                <w:lang w:val="uk-UA"/>
              </w:rPr>
              <w:t>1955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0B01" w:rsidRPr="00B535FD" w:rsidRDefault="00DF0B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0B01" w:rsidRPr="00B535FD" w:rsidRDefault="00FB7769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Одеський </w:t>
            </w:r>
            <w:proofErr w:type="spellStart"/>
            <w:r>
              <w:rPr>
                <w:rFonts w:ascii="Times New Roman" w:hAnsi="Times New Roman"/>
                <w:lang w:val="uk-UA"/>
              </w:rPr>
              <w:t>національн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r w:rsidR="00DF0B01" w:rsidRPr="00B535FD">
              <w:rPr>
                <w:rFonts w:ascii="Times New Roman" w:hAnsi="Times New Roman"/>
                <w:lang w:val="uk-UA"/>
              </w:rPr>
              <w:t>університет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0B01" w:rsidRPr="00B535FD" w:rsidRDefault="00DF0B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укр. мови та літер.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3B1D8A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DF0B01" w:rsidRPr="00B535FD">
              <w:rPr>
                <w:rFonts w:ascii="Times New Roman" w:hAnsi="Times New Roman"/>
                <w:lang w:val="uk-UA"/>
              </w:rPr>
              <w:t>ища</w:t>
            </w:r>
          </w:p>
          <w:p w:rsidR="00DF0B01" w:rsidRPr="00B535FD" w:rsidRDefault="00DF0B01" w:rsidP="00B739D7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</w:t>
            </w:r>
            <w:r w:rsidR="00B739D7">
              <w:rPr>
                <w:rFonts w:ascii="Times New Roman" w:hAnsi="Times New Roman"/>
                <w:lang w:val="uk-UA"/>
              </w:rPr>
              <w:t>в</w:t>
            </w:r>
            <w:r w:rsidRPr="00B535FD">
              <w:rPr>
                <w:rFonts w:ascii="Times New Roman" w:hAnsi="Times New Roman"/>
                <w:lang w:val="uk-UA"/>
              </w:rPr>
              <w:t>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4</w:t>
            </w:r>
            <w:r w:rsidR="005539D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D" w:rsidRDefault="00052B5C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DF0B01" w:rsidRPr="00B535FD">
              <w:rPr>
                <w:rFonts w:ascii="Times New Roman" w:hAnsi="Times New Roman"/>
                <w:lang w:val="uk-UA"/>
              </w:rPr>
              <w:t>кр. м.</w:t>
            </w:r>
          </w:p>
          <w:p w:rsidR="00DF0B01" w:rsidRPr="00B535FD" w:rsidRDefault="00052B5C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DF0B01" w:rsidRPr="00B535FD">
              <w:rPr>
                <w:rFonts w:ascii="Times New Roman" w:hAnsi="Times New Roman"/>
                <w:lang w:val="uk-UA"/>
              </w:rPr>
              <w:t>кр.літ</w:t>
            </w:r>
            <w:proofErr w:type="spellEnd"/>
          </w:p>
          <w:p w:rsidR="00085EA4" w:rsidRPr="00B535FD" w:rsidRDefault="00085EA4" w:rsidP="00085EA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88" w:rsidRDefault="0068444D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3,5</w:t>
            </w:r>
          </w:p>
          <w:p w:rsidR="0068444D" w:rsidRPr="00B535FD" w:rsidRDefault="0068444D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4" w:rsidRDefault="0068444D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2,5</w:t>
            </w:r>
          </w:p>
          <w:p w:rsidR="0068444D" w:rsidRPr="00B535FD" w:rsidRDefault="0068444D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01" w:rsidRPr="00B535FD" w:rsidRDefault="00DF0B01" w:rsidP="005E2ABB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E2390" w:rsidRPr="00B741A7" w:rsidTr="00FB7769">
        <w:trPr>
          <w:cantSplit/>
          <w:trHeight w:val="161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08728D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7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D26FEA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Хвалибога </w:t>
            </w:r>
            <w:r w:rsidR="00FE2390" w:rsidRPr="00B535FD">
              <w:rPr>
                <w:rFonts w:ascii="Times New Roman" w:hAnsi="Times New Roman"/>
                <w:lang w:val="uk-UA"/>
              </w:rPr>
              <w:t>Любов Михайлівна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30.07.1981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Чернівецький</w:t>
            </w:r>
            <w:r w:rsidR="00C51380" w:rsidRPr="00B535FD">
              <w:rPr>
                <w:rFonts w:ascii="Times New Roman" w:hAnsi="Times New Roman"/>
                <w:lang w:val="uk-UA"/>
              </w:rPr>
              <w:t xml:space="preserve"> </w:t>
            </w:r>
            <w:r w:rsidRPr="00B535FD">
              <w:rPr>
                <w:rFonts w:ascii="Times New Roman" w:hAnsi="Times New Roman"/>
                <w:lang w:val="uk-UA"/>
              </w:rPr>
              <w:t>пед. університет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укр. мови та літер.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BD655F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5539D2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052B5C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FE2390" w:rsidRPr="00B535FD">
              <w:rPr>
                <w:rFonts w:ascii="Times New Roman" w:hAnsi="Times New Roman"/>
                <w:lang w:val="uk-UA"/>
              </w:rPr>
              <w:t>кр. м.</w:t>
            </w:r>
          </w:p>
          <w:p w:rsidR="006871DA" w:rsidRPr="00B535FD" w:rsidRDefault="00052B5C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FE2390" w:rsidRPr="00B535FD">
              <w:rPr>
                <w:rFonts w:ascii="Times New Roman" w:hAnsi="Times New Roman"/>
                <w:lang w:val="uk-UA"/>
              </w:rPr>
              <w:t>кр.літ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</w:p>
          <w:p w:rsidR="0071646A" w:rsidRPr="00B535FD" w:rsidRDefault="005E2ABB" w:rsidP="00E110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085E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B" w:rsidRDefault="00221F6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11,5</w:t>
            </w:r>
          </w:p>
          <w:p w:rsidR="00221F6E" w:rsidRDefault="00221F6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221F6E" w:rsidRPr="00B535FD" w:rsidRDefault="00221F6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A" w:rsidRPr="00B535FD" w:rsidRDefault="00221F6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E2390" w:rsidRPr="00B741A7" w:rsidTr="00FB7769">
        <w:trPr>
          <w:cantSplit/>
          <w:trHeight w:val="14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08728D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8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Наскалова Алла Степанівна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D5701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02.04.1978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D5701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пед.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укр. мови та літер.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3B1D8A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FE2390" w:rsidRPr="00B535FD">
              <w:rPr>
                <w:rFonts w:ascii="Times New Roman" w:hAnsi="Times New Roman"/>
                <w:lang w:val="uk-UA"/>
              </w:rPr>
              <w:t>ища</w:t>
            </w:r>
          </w:p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5539D2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D5701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CB72F1" w:rsidP="009C6DC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FE2390" w:rsidRPr="00B535FD">
              <w:rPr>
                <w:rFonts w:ascii="Times New Roman" w:hAnsi="Times New Roman"/>
                <w:lang w:val="uk-UA"/>
              </w:rPr>
              <w:t>кр. м.</w:t>
            </w:r>
          </w:p>
          <w:p w:rsidR="009C6DC5" w:rsidRPr="00B535FD" w:rsidRDefault="00CB72F1" w:rsidP="009C6DC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FE2390" w:rsidRPr="00B535FD">
              <w:rPr>
                <w:rFonts w:ascii="Times New Roman" w:hAnsi="Times New Roman"/>
                <w:lang w:val="uk-UA"/>
              </w:rPr>
              <w:t>кр.літ</w:t>
            </w:r>
            <w:proofErr w:type="spellEnd"/>
          </w:p>
          <w:p w:rsidR="00FD3988" w:rsidRPr="00B535FD" w:rsidRDefault="00FD3988" w:rsidP="009C6DC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  <w:p w:rsidR="00E1105F" w:rsidRPr="00B535FD" w:rsidRDefault="00E1105F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9C6DC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88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  <w:p w:rsidR="005539D2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5539D2" w:rsidRPr="00B535FD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88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  <w:p w:rsidR="005539D2" w:rsidRPr="00B535FD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E2390" w:rsidRPr="00B535FD" w:rsidTr="007D209B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6D252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Царук Любов Севастянівна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25.08</w:t>
            </w:r>
            <w:r w:rsidR="00C51380" w:rsidRPr="00B535FD">
              <w:rPr>
                <w:rFonts w:ascii="Times New Roman" w:hAnsi="Times New Roman"/>
                <w:lang w:val="uk-UA"/>
              </w:rPr>
              <w:t>.</w:t>
            </w:r>
            <w:r w:rsidRPr="00B535FD">
              <w:rPr>
                <w:rFonts w:ascii="Times New Roman" w:hAnsi="Times New Roman"/>
                <w:lang w:val="uk-UA"/>
              </w:rPr>
              <w:t>1961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Херсонський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рос.мови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літерат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3B1D8A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FE2390" w:rsidRPr="00B535FD">
              <w:rPr>
                <w:rFonts w:ascii="Times New Roman" w:hAnsi="Times New Roman"/>
                <w:lang w:val="uk-UA"/>
              </w:rPr>
              <w:t>ища</w:t>
            </w:r>
          </w:p>
          <w:p w:rsidR="00FE2390" w:rsidRPr="00B535FD" w:rsidRDefault="00FE2390" w:rsidP="00B739D7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</w:t>
            </w:r>
            <w:r w:rsidR="00B739D7">
              <w:rPr>
                <w:rFonts w:ascii="Times New Roman" w:hAnsi="Times New Roman"/>
                <w:lang w:val="uk-UA"/>
              </w:rPr>
              <w:t>в</w:t>
            </w:r>
            <w:r w:rsidRPr="00B535FD">
              <w:rPr>
                <w:rFonts w:ascii="Times New Roman" w:hAnsi="Times New Roman"/>
                <w:lang w:val="uk-UA"/>
              </w:rPr>
              <w:t>ч</w:t>
            </w:r>
            <w:proofErr w:type="spellEnd"/>
            <w:r w:rsidR="00B739D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</w:t>
            </w:r>
            <w:r w:rsidR="005539D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CB72F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Зар</w:t>
            </w:r>
            <w:proofErr w:type="spellEnd"/>
            <w:r w:rsidR="00FE2390" w:rsidRPr="00B535FD">
              <w:rPr>
                <w:rFonts w:ascii="Times New Roman" w:hAnsi="Times New Roman"/>
                <w:lang w:val="uk-UA"/>
              </w:rPr>
              <w:t>. л.</w:t>
            </w:r>
          </w:p>
          <w:p w:rsidR="00FE2390" w:rsidRPr="00B535FD" w:rsidRDefault="00FE2390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МСП</w:t>
            </w:r>
          </w:p>
          <w:p w:rsidR="00FE2390" w:rsidRPr="00B535FD" w:rsidRDefault="00FE2390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Труд.н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073F7F" w:rsidRPr="00B535FD" w:rsidRDefault="000137A9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88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  <w:p w:rsidR="005539D2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539D2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  <w:p w:rsidR="005539D2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5539D2" w:rsidRPr="00B535FD" w:rsidRDefault="005539D2" w:rsidP="005539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88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5539D2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5539D2" w:rsidRPr="00B535FD" w:rsidRDefault="005539D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E2390" w:rsidRPr="00B535FD" w:rsidTr="00FB7769">
        <w:trPr>
          <w:cantSplit/>
          <w:trHeight w:val="16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6D252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Мельник Олена Ан</w:t>
            </w:r>
            <w:r w:rsidR="00934284" w:rsidRPr="00B535FD">
              <w:rPr>
                <w:rFonts w:ascii="Times New Roman" w:hAnsi="Times New Roman"/>
                <w:lang w:val="uk-UA"/>
              </w:rPr>
              <w:t>а</w:t>
            </w:r>
            <w:r w:rsidRPr="00B535FD">
              <w:rPr>
                <w:rFonts w:ascii="Times New Roman" w:hAnsi="Times New Roman"/>
                <w:lang w:val="uk-UA"/>
              </w:rPr>
              <w:t>толіївна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18.07.1971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Тернопільськ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географії та біології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3B1D8A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FE2390" w:rsidRPr="00B535FD">
              <w:rPr>
                <w:rFonts w:ascii="Times New Roman" w:hAnsi="Times New Roman"/>
                <w:lang w:val="uk-UA"/>
              </w:rPr>
              <w:t>ища</w:t>
            </w:r>
          </w:p>
          <w:p w:rsidR="00FE2390" w:rsidRPr="00B535FD" w:rsidRDefault="00FE2390" w:rsidP="00B739D7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</w:t>
            </w:r>
            <w:r w:rsidR="00B739D7">
              <w:rPr>
                <w:rFonts w:ascii="Times New Roman" w:hAnsi="Times New Roman"/>
                <w:lang w:val="uk-UA"/>
              </w:rPr>
              <w:t>в</w:t>
            </w:r>
            <w:r w:rsidRPr="00B535FD">
              <w:rPr>
                <w:rFonts w:ascii="Times New Roman" w:hAnsi="Times New Roman"/>
                <w:lang w:val="uk-UA"/>
              </w:rPr>
              <w:t>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7417AE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Географ.</w:t>
            </w:r>
          </w:p>
          <w:p w:rsidR="00FE2390" w:rsidRPr="00B535FD" w:rsidRDefault="00FE2390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Хімія</w:t>
            </w:r>
          </w:p>
          <w:p w:rsidR="00FE2390" w:rsidRPr="00B535FD" w:rsidRDefault="00FE2390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Природ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E2551B" w:rsidRPr="00B535FD" w:rsidRDefault="000137A9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88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7,5</w:t>
            </w:r>
          </w:p>
          <w:p w:rsidR="007417AE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5,5</w:t>
            </w:r>
          </w:p>
          <w:p w:rsidR="007417AE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7417AE" w:rsidRPr="00B535FD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88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2,5</w:t>
            </w:r>
          </w:p>
          <w:p w:rsidR="007417AE" w:rsidRPr="00B535FD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E2390" w:rsidRPr="00B535FD" w:rsidTr="007D209B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08728D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 w:rsidR="006D2527">
              <w:rPr>
                <w:rFonts w:ascii="Times New Roman" w:hAnsi="Times New Roman"/>
                <w:lang w:val="uk-UA"/>
              </w:rPr>
              <w:t>1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5845BB" w:rsidP="005002FB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Григоренко</w:t>
            </w:r>
          </w:p>
          <w:p w:rsidR="005845BB" w:rsidRPr="00B535FD" w:rsidRDefault="005845BB" w:rsidP="005002FB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Сергій</w:t>
            </w:r>
          </w:p>
          <w:p w:rsidR="005845BB" w:rsidRPr="00B535FD" w:rsidRDefault="005845BB" w:rsidP="005002FB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Володимирович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BB4B7E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23.06.1994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BB4B7E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Житомирськ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2390" w:rsidRPr="00B535FD" w:rsidRDefault="00FE2390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фіз. культури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B739D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7417AE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BB4B7E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Фіз.культ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FE2390" w:rsidRPr="00B535FD" w:rsidRDefault="00FE2390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Труд.н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88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  <w:p w:rsidR="007417AE" w:rsidRPr="00B535FD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7417AE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90" w:rsidRPr="00B535FD" w:rsidRDefault="00FE2390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265B6" w:rsidRPr="00B535FD" w:rsidTr="007D209B">
        <w:trPr>
          <w:cantSplit/>
          <w:trHeight w:val="14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8728D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lastRenderedPageBreak/>
              <w:t>1</w:t>
            </w:r>
            <w:r w:rsidR="006D2527">
              <w:rPr>
                <w:rFonts w:ascii="Times New Roman" w:hAnsi="Times New Roman"/>
                <w:lang w:val="uk-UA"/>
              </w:rPr>
              <w:t>2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Бабик Олександр Миколайович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03.08.1979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0265B6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0265B6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пед.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0265B6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фіз. культури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B739D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15654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7417A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Фіз.культ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0265B6" w:rsidRPr="00B535FD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F1" w:rsidRPr="00B535FD" w:rsidRDefault="007417AE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7417AE" w:rsidP="00CB72F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7417AE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DB24B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265B6" w:rsidRPr="00B535FD" w:rsidTr="00FB7769">
        <w:trPr>
          <w:cantSplit/>
          <w:trHeight w:val="14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8728D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 w:rsidR="006D2527">
              <w:rPr>
                <w:rFonts w:ascii="Times New Roman" w:hAnsi="Times New Roman"/>
                <w:lang w:val="uk-UA"/>
              </w:rPr>
              <w:t>3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4F2ED0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Гладчук Оксана Василівна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225A0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23.05.1972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225A0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225A0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F06B9E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F06B9E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пед.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3B1D8A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поч. класів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4F5F53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ІІ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E6266F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</w:t>
            </w:r>
            <w:r w:rsidR="007301B7" w:rsidRPr="00B535FD">
              <w:rPr>
                <w:rFonts w:ascii="Times New Roman" w:hAnsi="Times New Roman"/>
                <w:lang w:val="uk-UA"/>
              </w:rPr>
              <w:t>сн</w:t>
            </w:r>
            <w:proofErr w:type="spellEnd"/>
            <w:r w:rsidR="007301B7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 w:rsidR="007417A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7301B7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B7" w:rsidRDefault="007301B7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Поч. кл.</w:t>
            </w:r>
          </w:p>
          <w:p w:rsidR="007417AE" w:rsidRPr="00B535FD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клас</w:t>
            </w:r>
          </w:p>
          <w:p w:rsidR="00CB72F1" w:rsidRPr="00B535FD" w:rsidRDefault="00CB72F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88" w:rsidRPr="00B535FD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DB24B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265B6" w:rsidRPr="00B535FD" w:rsidTr="00FB7769">
        <w:trPr>
          <w:cantSplit/>
          <w:trHeight w:val="14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8728D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 w:rsidR="006D2527">
              <w:rPr>
                <w:rFonts w:ascii="Times New Roman" w:hAnsi="Times New Roman"/>
                <w:lang w:val="uk-UA"/>
              </w:rPr>
              <w:t>4</w:t>
            </w:r>
            <w:r w:rsidR="00C23889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Кононенко Людмила Валентинівна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03.12</w:t>
            </w:r>
            <w:r w:rsidR="003B1D8A" w:rsidRPr="00B535FD">
              <w:rPr>
                <w:rFonts w:ascii="Times New Roman" w:hAnsi="Times New Roman"/>
                <w:lang w:val="uk-UA"/>
              </w:rPr>
              <w:t>.</w:t>
            </w:r>
            <w:r w:rsidRPr="00B535FD">
              <w:rPr>
                <w:rFonts w:ascii="Times New Roman" w:hAnsi="Times New Roman"/>
                <w:lang w:val="uk-UA"/>
              </w:rPr>
              <w:t>1971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0265B6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0265B6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Кам.-Под.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3B1D8A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поч. класів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3B1D8A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0265B6" w:rsidRPr="00B535FD">
              <w:rPr>
                <w:rFonts w:ascii="Times New Roman" w:hAnsi="Times New Roman"/>
                <w:lang w:val="uk-UA"/>
              </w:rPr>
              <w:t>ища</w:t>
            </w:r>
          </w:p>
          <w:p w:rsidR="000265B6" w:rsidRPr="00B535FD" w:rsidRDefault="000265B6" w:rsidP="00B739D7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</w:t>
            </w:r>
            <w:r w:rsidR="00B739D7">
              <w:rPr>
                <w:rFonts w:ascii="Times New Roman" w:hAnsi="Times New Roman"/>
                <w:lang w:val="uk-UA"/>
              </w:rPr>
              <w:t>в</w:t>
            </w:r>
            <w:r w:rsidRPr="00B535FD">
              <w:rPr>
                <w:rFonts w:ascii="Times New Roman" w:hAnsi="Times New Roman"/>
                <w:lang w:val="uk-UA"/>
              </w:rPr>
              <w:t>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</w:t>
            </w:r>
            <w:r w:rsidR="00AC574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Поч. кл.</w:t>
            </w:r>
          </w:p>
          <w:p w:rsidR="000265B6" w:rsidRPr="00B535FD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0265B6" w:rsidRPr="00B535FD">
              <w:rPr>
                <w:rFonts w:ascii="Times New Roman" w:hAnsi="Times New Roman"/>
                <w:lang w:val="uk-UA"/>
              </w:rPr>
              <w:t xml:space="preserve"> кл</w:t>
            </w:r>
            <w:r>
              <w:rPr>
                <w:rFonts w:ascii="Times New Roman" w:hAnsi="Times New Roman"/>
                <w:lang w:val="uk-UA"/>
              </w:rPr>
              <w:t>ас</w:t>
            </w:r>
          </w:p>
          <w:p w:rsidR="00F1223B" w:rsidRPr="00B535FD" w:rsidRDefault="00CB72F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CB72F1" w:rsidRPr="00B535FD" w:rsidRDefault="00CB72F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A" w:rsidRDefault="007417AE" w:rsidP="007417A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  <w:p w:rsidR="007417AE" w:rsidRDefault="007417AE" w:rsidP="007417A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417AE" w:rsidRPr="00B535FD" w:rsidRDefault="007417AE" w:rsidP="007417A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265B6" w:rsidRPr="00B535FD" w:rsidTr="00FB7769">
        <w:trPr>
          <w:cantSplit/>
          <w:trHeight w:val="15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8728D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 w:rsidR="006D2527">
              <w:rPr>
                <w:rFonts w:ascii="Times New Roman" w:hAnsi="Times New Roman"/>
                <w:lang w:val="uk-UA"/>
              </w:rPr>
              <w:t>5</w:t>
            </w:r>
            <w:r w:rsidR="00C23889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Третяк Лілія Тимофіївна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28.03.1963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0265B6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0265B6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пед.інститут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3B1D8A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поч. класів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3B1D8A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0265B6" w:rsidRPr="00B535FD">
              <w:rPr>
                <w:rFonts w:ascii="Times New Roman" w:hAnsi="Times New Roman"/>
                <w:lang w:val="uk-UA"/>
              </w:rPr>
              <w:t>ища</w:t>
            </w:r>
          </w:p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</w:t>
            </w:r>
            <w:r w:rsidR="007417A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1985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Поч.кл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0265B6" w:rsidRPr="00B535FD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6B35C8" w:rsidRPr="00B535FD">
              <w:rPr>
                <w:rFonts w:ascii="Times New Roman" w:hAnsi="Times New Roman"/>
                <w:lang w:val="uk-UA"/>
              </w:rPr>
              <w:t xml:space="preserve"> </w:t>
            </w:r>
            <w:r w:rsidR="000265B6" w:rsidRPr="00B535FD">
              <w:rPr>
                <w:rFonts w:ascii="Times New Roman" w:hAnsi="Times New Roman"/>
                <w:lang w:val="uk-UA"/>
              </w:rPr>
              <w:t>кл.</w:t>
            </w:r>
          </w:p>
          <w:p w:rsidR="000265B6" w:rsidRPr="00B535FD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Індив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  <w:p w:rsidR="007417AE" w:rsidRPr="00B535FD" w:rsidRDefault="007417A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417AE" w:rsidRDefault="007417AE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417AE" w:rsidRPr="00B535FD" w:rsidRDefault="007417AE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265B6" w:rsidRPr="00B535FD" w:rsidTr="00FB7769">
        <w:trPr>
          <w:cantSplit/>
          <w:trHeight w:val="15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8728D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 w:rsidR="006D2527">
              <w:rPr>
                <w:rFonts w:ascii="Times New Roman" w:hAnsi="Times New Roman"/>
                <w:lang w:val="uk-UA"/>
              </w:rPr>
              <w:t>6</w:t>
            </w:r>
            <w:r w:rsidR="00C23889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Білокопита Ольга Сергіївна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26.06.1969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0265B6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3B1D8A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  <w:r w:rsidR="000265B6" w:rsidRPr="00B535FD">
              <w:rPr>
                <w:rFonts w:ascii="Times New Roman" w:hAnsi="Times New Roman"/>
                <w:lang w:val="uk-UA"/>
              </w:rPr>
              <w:t>Кам.-Под. пед.</w:t>
            </w:r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  <w:r w:rsidR="000265B6" w:rsidRPr="00B535FD">
              <w:rPr>
                <w:rFonts w:ascii="Times New Roman" w:hAnsi="Times New Roman"/>
                <w:lang w:val="uk-UA"/>
              </w:rPr>
              <w:t>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265B6" w:rsidRPr="00B535FD" w:rsidRDefault="00C367B8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поч.</w:t>
            </w:r>
            <w:r w:rsidR="000265B6" w:rsidRPr="00B535FD">
              <w:rPr>
                <w:rFonts w:ascii="Times New Roman" w:hAnsi="Times New Roman"/>
                <w:lang w:val="uk-UA"/>
              </w:rPr>
              <w:t xml:space="preserve"> класів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BD655F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0265B6" w:rsidRPr="00B535FD">
              <w:rPr>
                <w:rFonts w:ascii="Times New Roman" w:hAnsi="Times New Roman"/>
                <w:lang w:val="uk-UA"/>
              </w:rPr>
              <w:t>ища</w:t>
            </w:r>
          </w:p>
          <w:p w:rsidR="00BD655F" w:rsidRPr="00B535FD" w:rsidRDefault="00BD655F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</w:t>
            </w:r>
            <w:r w:rsidR="00B739D7">
              <w:rPr>
                <w:rFonts w:ascii="Times New Roman" w:hAnsi="Times New Roman"/>
                <w:lang w:val="uk-UA"/>
              </w:rPr>
              <w:t>в</w:t>
            </w:r>
            <w:r w:rsidRPr="00B535FD">
              <w:rPr>
                <w:rFonts w:ascii="Times New Roman" w:hAnsi="Times New Roman"/>
                <w:lang w:val="uk-UA"/>
              </w:rPr>
              <w:t>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5646C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Поч.кл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5D48E1" w:rsidRPr="00B535FD" w:rsidRDefault="005646C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2-А</w:t>
            </w:r>
            <w:r w:rsidR="001B3958" w:rsidRPr="00B535FD">
              <w:rPr>
                <w:rFonts w:ascii="Times New Roman" w:hAnsi="Times New Roman"/>
                <w:lang w:val="uk-UA"/>
              </w:rPr>
              <w:t xml:space="preserve"> </w:t>
            </w:r>
            <w:r w:rsidR="000265B6" w:rsidRPr="00B535FD">
              <w:rPr>
                <w:rFonts w:ascii="Times New Roman" w:hAnsi="Times New Roman"/>
                <w:lang w:val="uk-UA"/>
              </w:rPr>
              <w:t>кл.</w:t>
            </w:r>
          </w:p>
          <w:p w:rsidR="000265B6" w:rsidRPr="00B535FD" w:rsidRDefault="00AA168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Pr="00B535FD" w:rsidRDefault="005646C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B6" w:rsidRPr="00B535FD" w:rsidRDefault="000265B6" w:rsidP="00DB24B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1C617C" w:rsidRPr="00B535FD" w:rsidTr="00FB7769">
        <w:trPr>
          <w:cantSplit/>
          <w:trHeight w:val="1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 w:rsidR="006D2527">
              <w:rPr>
                <w:rFonts w:ascii="Times New Roman" w:hAnsi="Times New Roman"/>
                <w:lang w:val="uk-UA"/>
              </w:rPr>
              <w:t>7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Прадун Валерій Миколайович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05.04.</w:t>
            </w:r>
          </w:p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F47C69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1C617C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Кам.-Под.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історії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3B1D8A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1C617C" w:rsidRPr="00B535FD">
              <w:rPr>
                <w:rFonts w:ascii="Times New Roman" w:hAnsi="Times New Roman"/>
                <w:lang w:val="uk-UA"/>
              </w:rPr>
              <w:t>ища метод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3B1D8A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сум.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5646C6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Історія</w:t>
            </w:r>
          </w:p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Правозн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075433" w:rsidRPr="00B535FD" w:rsidRDefault="00075433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Default="00FE12F7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6725E" w:rsidRPr="00B535FD" w:rsidRDefault="0046725E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78" w:rsidRPr="00B535FD" w:rsidRDefault="0046725E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08728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1C617C" w:rsidRPr="00B535FD" w:rsidTr="00FB7769">
        <w:trPr>
          <w:cantSplit/>
          <w:trHeight w:val="15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 w:rsidR="006D2527">
              <w:rPr>
                <w:rFonts w:ascii="Times New Roman" w:hAnsi="Times New Roman"/>
                <w:lang w:val="uk-UA"/>
              </w:rPr>
              <w:t>8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075433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Первак Олена Вікторівна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075433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22.09</w:t>
            </w:r>
            <w:r w:rsidR="001C617C" w:rsidRPr="00B535FD">
              <w:rPr>
                <w:rFonts w:ascii="Times New Roman" w:hAnsi="Times New Roman"/>
                <w:lang w:val="uk-UA"/>
              </w:rPr>
              <w:t>.1981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075433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F47C69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1C617C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D83F45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1C617C" w:rsidRPr="00B535FD">
              <w:rPr>
                <w:rFonts w:ascii="Times New Roman" w:hAnsi="Times New Roman"/>
                <w:lang w:val="uk-UA"/>
              </w:rPr>
              <w:t>читель</w:t>
            </w:r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075433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Рівенський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гум.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E8032E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</w:t>
            </w:r>
            <w:r w:rsidR="001C617C" w:rsidRPr="00B535FD">
              <w:rPr>
                <w:rFonts w:ascii="Times New Roman" w:hAnsi="Times New Roman"/>
                <w:lang w:val="uk-UA"/>
              </w:rPr>
              <w:t>. історії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B739D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3B1D8A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="001C617C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46725E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</w:t>
            </w:r>
            <w:r w:rsidR="00184DC5" w:rsidRPr="00B535FD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Історія</w:t>
            </w:r>
          </w:p>
          <w:p w:rsidR="00F71E98" w:rsidRPr="00B535FD" w:rsidRDefault="00F71E98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Default="0046725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4,5</w:t>
            </w:r>
          </w:p>
          <w:p w:rsidR="0046725E" w:rsidRPr="00B535FD" w:rsidRDefault="0046725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C8" w:rsidRPr="00B535FD" w:rsidRDefault="006B61C8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6871DA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1C617C" w:rsidRPr="00B535FD" w:rsidTr="00FB7769">
        <w:trPr>
          <w:cantSplit/>
          <w:trHeight w:val="15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6D252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19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5002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Чечурін</w:t>
            </w:r>
          </w:p>
          <w:p w:rsidR="001C617C" w:rsidRPr="00B535FD" w:rsidRDefault="001C617C" w:rsidP="005002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Анатолій Вікторович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25.10</w:t>
            </w:r>
            <w:r w:rsidR="00777E5F" w:rsidRPr="00B535FD">
              <w:rPr>
                <w:rFonts w:ascii="Times New Roman" w:hAnsi="Times New Roman"/>
                <w:lang w:val="uk-UA"/>
              </w:rPr>
              <w:t>.</w:t>
            </w:r>
            <w:r w:rsidRPr="00B535FD">
              <w:rPr>
                <w:rFonts w:ascii="Times New Roman" w:hAnsi="Times New Roman"/>
                <w:lang w:val="uk-UA"/>
              </w:rPr>
              <w:t>1944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Казанський </w:t>
            </w:r>
            <w:r w:rsidR="003B1D8A" w:rsidRPr="00B535FD">
              <w:rPr>
                <w:rFonts w:ascii="Times New Roman" w:hAnsi="Times New Roman"/>
                <w:lang w:val="uk-UA"/>
              </w:rPr>
              <w:t>п</w:t>
            </w:r>
            <w:r w:rsidR="003661CF" w:rsidRPr="00B535FD">
              <w:rPr>
                <w:rFonts w:ascii="Times New Roman" w:hAnsi="Times New Roman"/>
                <w:lang w:val="uk-UA"/>
              </w:rPr>
              <w:t>ед.</w:t>
            </w:r>
            <w:r w:rsidR="003B1D8A" w:rsidRPr="00B535FD">
              <w:rPr>
                <w:rFonts w:ascii="Times New Roman" w:hAnsi="Times New Roman"/>
                <w:lang w:val="uk-UA"/>
              </w:rPr>
              <w:t xml:space="preserve"> </w:t>
            </w:r>
            <w:r w:rsidRPr="00B535FD">
              <w:rPr>
                <w:rFonts w:ascii="Times New Roman" w:hAnsi="Times New Roman"/>
                <w:lang w:val="uk-UA"/>
              </w:rPr>
              <w:t>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географії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777E5F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4B093C" w:rsidRPr="00B535FD" w:rsidRDefault="004B093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ст.вч</w:t>
            </w:r>
            <w:proofErr w:type="spellEnd"/>
            <w:r w:rsidR="00B739D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</w:t>
            </w:r>
            <w:r w:rsidR="0046725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ЗВ</w:t>
            </w:r>
          </w:p>
          <w:p w:rsidR="001C617C" w:rsidRPr="00B535FD" w:rsidRDefault="008443F2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Г</w:t>
            </w:r>
            <w:r w:rsidR="001C617C" w:rsidRPr="00B535FD">
              <w:rPr>
                <w:rFonts w:ascii="Times New Roman" w:hAnsi="Times New Roman"/>
                <w:lang w:val="uk-UA"/>
              </w:rPr>
              <w:t>урт.р</w:t>
            </w:r>
            <w:proofErr w:type="spellEnd"/>
            <w:r w:rsidR="001C617C" w:rsidRPr="00B535FD">
              <w:rPr>
                <w:rFonts w:ascii="Times New Roman" w:hAnsi="Times New Roman"/>
                <w:lang w:val="uk-UA"/>
              </w:rPr>
              <w:t>. 0,5ст.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46725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08728D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1C617C" w:rsidRPr="00B535FD" w:rsidTr="007D209B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1C617C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6D2527">
              <w:rPr>
                <w:rFonts w:ascii="Times New Roman" w:hAnsi="Times New Roman"/>
                <w:lang w:val="uk-UA"/>
              </w:rPr>
              <w:t>0</w:t>
            </w:r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46725E" w:rsidP="005002F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Кірсов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Павло</w:t>
            </w:r>
            <w:r w:rsidR="005002FB">
              <w:rPr>
                <w:rFonts w:ascii="Times New Roman" w:hAnsi="Times New Roman"/>
                <w:lang w:val="uk-UA"/>
              </w:rPr>
              <w:t xml:space="preserve"> Анатолійович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5002FB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18.04.1979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5002FB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F47C6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1C617C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617C" w:rsidRPr="00B535FD" w:rsidRDefault="001C617C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вчитель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617C" w:rsidRPr="00B535FD" w:rsidRDefault="005002FB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Кам</w:t>
            </w:r>
            <w:proofErr w:type="spellEnd"/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lang w:val="uk-UA"/>
              </w:rPr>
              <w:t>янець-Подільське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училище культури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617C" w:rsidRPr="00B535FD" w:rsidRDefault="005002FB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</w:t>
            </w:r>
            <w:r w:rsidR="00E8032E" w:rsidRPr="00B535FD">
              <w:rPr>
                <w:rFonts w:ascii="Times New Roman" w:hAnsi="Times New Roman"/>
                <w:lang w:val="uk-UA"/>
              </w:rPr>
              <w:t>ерівник</w:t>
            </w:r>
            <w:r>
              <w:rPr>
                <w:rFonts w:ascii="Times New Roman" w:hAnsi="Times New Roman"/>
                <w:lang w:val="uk-UA"/>
              </w:rPr>
              <w:t xml:space="preserve"> оркестру, організатор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D8790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с/</w:t>
            </w:r>
            <w:proofErr w:type="spellStart"/>
            <w:r>
              <w:rPr>
                <w:rFonts w:ascii="Times New Roman" w:hAnsi="Times New Roman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6D2D1B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суміс</w:t>
            </w:r>
            <w:proofErr w:type="spellEnd"/>
            <w:r w:rsidR="00015654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D8790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1C617C" w:rsidP="00B91817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</w:t>
            </w:r>
            <w:r w:rsidR="00B91817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Музика </w:t>
            </w:r>
          </w:p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F7" w:rsidRPr="00B535FD" w:rsidRDefault="0046725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C617C" w:rsidRPr="00B535FD" w:rsidRDefault="001C617C" w:rsidP="00184DC5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</w:p>
        </w:tc>
      </w:tr>
      <w:tr w:rsidR="001C617C" w:rsidRPr="00B535FD" w:rsidTr="007D209B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6D2527">
              <w:rPr>
                <w:rFonts w:ascii="Times New Roman" w:hAnsi="Times New Roman"/>
                <w:lang w:val="uk-UA"/>
              </w:rPr>
              <w:t>1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Луцюк Юрій Васильович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29.12.1989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F47C6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1C617C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вчитель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Житомирськ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університет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C367B8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r w:rsidR="001C617C" w:rsidRPr="00B535FD">
              <w:rPr>
                <w:rFonts w:ascii="Times New Roman" w:hAnsi="Times New Roman"/>
                <w:lang w:val="uk-UA"/>
              </w:rPr>
              <w:t>математики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4F5F53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2C4568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</w:t>
            </w:r>
            <w:r w:rsidR="001C617C" w:rsidRPr="00B535FD">
              <w:rPr>
                <w:rFonts w:ascii="Times New Roman" w:hAnsi="Times New Roman"/>
                <w:lang w:val="uk-UA"/>
              </w:rPr>
              <w:t>сн</w:t>
            </w:r>
            <w:proofErr w:type="spellEnd"/>
            <w:r w:rsidR="001C617C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46725E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Математ</w:t>
            </w:r>
            <w:proofErr w:type="spellEnd"/>
            <w:r w:rsidR="0046725E">
              <w:rPr>
                <w:rFonts w:ascii="Times New Roman" w:hAnsi="Times New Roman"/>
                <w:lang w:val="uk-UA"/>
              </w:rPr>
              <w:t>.</w:t>
            </w:r>
            <w:r w:rsidR="00AA168A" w:rsidRPr="00B535FD">
              <w:rPr>
                <w:rFonts w:ascii="Times New Roman" w:hAnsi="Times New Roman"/>
                <w:lang w:val="uk-UA"/>
              </w:rPr>
              <w:t xml:space="preserve">   </w:t>
            </w:r>
          </w:p>
          <w:p w:rsidR="00184DC5" w:rsidRDefault="0046725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Інд.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6725E" w:rsidRPr="00B535FD" w:rsidRDefault="0046725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Індивід.</w:t>
            </w:r>
          </w:p>
          <w:p w:rsidR="00184DC5" w:rsidRPr="00B535FD" w:rsidRDefault="00184DC5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Default="0046725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  <w:p w:rsidR="0046725E" w:rsidRDefault="0046725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46725E" w:rsidRPr="00B535FD" w:rsidRDefault="0046725E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46725E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431D4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1C617C" w:rsidRPr="00B535FD" w:rsidTr="007D209B">
        <w:trPr>
          <w:cantSplit/>
          <w:trHeight w:val="15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69672F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6D2527">
              <w:rPr>
                <w:rFonts w:ascii="Times New Roman" w:hAnsi="Times New Roman"/>
                <w:lang w:val="uk-UA"/>
              </w:rPr>
              <w:t>2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A06C23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Кривунець Світлана Анатоліївна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A06C23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14.05.1982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A06C23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F47C6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1C617C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</w:t>
            </w:r>
            <w:r w:rsidR="003B1D8A" w:rsidRPr="00B535FD">
              <w:rPr>
                <w:rFonts w:ascii="Times New Roman" w:hAnsi="Times New Roman"/>
                <w:lang w:val="uk-UA"/>
              </w:rPr>
              <w:t>п</w:t>
            </w:r>
            <w:r w:rsidR="003661CF" w:rsidRPr="00B535FD">
              <w:rPr>
                <w:rFonts w:ascii="Times New Roman" w:hAnsi="Times New Roman"/>
                <w:lang w:val="uk-UA"/>
              </w:rPr>
              <w:t>ед.</w:t>
            </w:r>
            <w:r w:rsidR="003B1D8A" w:rsidRPr="00B535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нівер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r w:rsidR="00A06C23" w:rsidRPr="00B535FD">
              <w:rPr>
                <w:rFonts w:ascii="Times New Roman" w:hAnsi="Times New Roman"/>
                <w:lang w:val="uk-UA"/>
              </w:rPr>
              <w:t>інформатики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BD655F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3B1D8A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="00A06C23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A06C23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 w:rsidR="00B6029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</w:t>
            </w:r>
            <w:r w:rsidR="00A06C23" w:rsidRPr="00B535FD">
              <w:rPr>
                <w:rFonts w:ascii="Times New Roman" w:hAnsi="Times New Roman"/>
                <w:lang w:val="uk-UA"/>
              </w:rPr>
              <w:t>06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pStyle w:val="a3"/>
              <w:ind w:hanging="65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F71E98" w:rsidRPr="00B535FD" w:rsidRDefault="00F71E98" w:rsidP="00FD3988">
            <w:pPr>
              <w:pStyle w:val="a3"/>
              <w:ind w:hanging="65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B6029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98" w:rsidRDefault="00B6029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  <w:p w:rsidR="00B60296" w:rsidRPr="00B535FD" w:rsidRDefault="00B6029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B6029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6871DA">
            <w:pPr>
              <w:pStyle w:val="a3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1C617C" w:rsidRPr="00B535FD" w:rsidTr="00FB7769">
        <w:trPr>
          <w:cantSplit/>
          <w:trHeight w:val="16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6D2527">
              <w:rPr>
                <w:rFonts w:ascii="Times New Roman" w:hAnsi="Times New Roman"/>
                <w:lang w:val="uk-UA"/>
              </w:rPr>
              <w:t>3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5845BB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Македонська Наталя Анатоліївна</w:t>
            </w:r>
          </w:p>
          <w:p w:rsidR="00E50A3F" w:rsidRPr="00B535FD" w:rsidRDefault="00E50A3F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A47D3D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08.03.1977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F47C6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1C617C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B811F4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Кам.-Поділ. </w:t>
            </w:r>
            <w:proofErr w:type="spellStart"/>
            <w:r w:rsidR="001C0873" w:rsidRPr="00B535FD">
              <w:rPr>
                <w:rFonts w:ascii="Times New Roman" w:hAnsi="Times New Roman"/>
                <w:lang w:val="uk-UA"/>
              </w:rPr>
              <w:t>педагогіч</w:t>
            </w:r>
            <w:proofErr w:type="spellEnd"/>
            <w:r w:rsidR="001C0873" w:rsidRPr="00B535FD">
              <w:rPr>
                <w:rFonts w:ascii="Times New Roman" w:hAnsi="Times New Roman"/>
                <w:lang w:val="uk-UA"/>
              </w:rPr>
              <w:t xml:space="preserve">. </w:t>
            </w:r>
            <w:r w:rsidR="00C60214" w:rsidRPr="00B535FD">
              <w:rPr>
                <w:rFonts w:ascii="Times New Roman" w:hAnsi="Times New Roman"/>
                <w:lang w:val="uk-UA"/>
              </w:rPr>
              <w:t>університет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C60214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r w:rsidR="00B811F4" w:rsidRPr="00B535FD">
              <w:rPr>
                <w:rFonts w:ascii="Times New Roman" w:hAnsi="Times New Roman"/>
                <w:lang w:val="uk-UA"/>
              </w:rPr>
              <w:t xml:space="preserve"> </w:t>
            </w:r>
            <w:r w:rsidR="00A47D3D" w:rsidRPr="00B535FD">
              <w:rPr>
                <w:rFonts w:ascii="Times New Roman" w:hAnsi="Times New Roman"/>
                <w:lang w:val="uk-UA"/>
              </w:rPr>
              <w:t xml:space="preserve">біол., </w:t>
            </w:r>
            <w:proofErr w:type="spellStart"/>
            <w:r w:rsidR="00A47D3D" w:rsidRPr="00B535FD">
              <w:rPr>
                <w:rFonts w:ascii="Times New Roman" w:hAnsi="Times New Roman"/>
                <w:lang w:val="uk-UA"/>
              </w:rPr>
              <w:t>валеолог</w:t>
            </w:r>
            <w:proofErr w:type="spellEnd"/>
            <w:r w:rsidR="00A47D3D" w:rsidRPr="00B535FD">
              <w:rPr>
                <w:rFonts w:ascii="Times New Roman" w:hAnsi="Times New Roman"/>
                <w:lang w:val="uk-UA"/>
              </w:rPr>
              <w:t xml:space="preserve">., </w:t>
            </w:r>
            <w:proofErr w:type="spellStart"/>
            <w:r w:rsidR="00A47D3D" w:rsidRPr="00B535FD">
              <w:rPr>
                <w:rFonts w:ascii="Times New Roman" w:hAnsi="Times New Roman"/>
                <w:lang w:val="uk-UA"/>
              </w:rPr>
              <w:t>екол</w:t>
            </w:r>
            <w:proofErr w:type="spellEnd"/>
            <w:r w:rsidR="00A47D3D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A47D3D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3B1D8A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с</w:t>
            </w:r>
            <w:r w:rsidR="001C617C" w:rsidRPr="00B535FD">
              <w:rPr>
                <w:rFonts w:ascii="Times New Roman" w:hAnsi="Times New Roman"/>
                <w:lang w:val="uk-UA"/>
              </w:rPr>
              <w:t>ум</w:t>
            </w:r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B60296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</w:t>
            </w:r>
            <w:r w:rsidR="00B811F4" w:rsidRPr="00B535F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98" w:rsidRPr="00B535FD" w:rsidRDefault="00FE12F7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Біологія</w:t>
            </w:r>
          </w:p>
          <w:p w:rsidR="00F71E98" w:rsidRPr="00B535FD" w:rsidRDefault="00F71E98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Default="00B6029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B60296" w:rsidRPr="00B535FD" w:rsidRDefault="00B6029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431D45">
            <w:pPr>
              <w:pStyle w:val="a3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1C617C" w:rsidRPr="00B535FD" w:rsidTr="007D209B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6D2527">
              <w:rPr>
                <w:rFonts w:ascii="Times New Roman" w:hAnsi="Times New Roman"/>
                <w:lang w:val="uk-UA"/>
              </w:rPr>
              <w:t>4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Куклюк Світлана Миколаївна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29.09.1977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F47C6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1C617C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Вінницький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</w:t>
            </w:r>
            <w:r w:rsidR="00F51E89" w:rsidRPr="00B535FD">
              <w:rPr>
                <w:rFonts w:ascii="Times New Roman" w:hAnsi="Times New Roman"/>
                <w:lang w:val="uk-UA"/>
              </w:rPr>
              <w:t>е</w:t>
            </w:r>
            <w:r w:rsidRPr="00B535FD">
              <w:rPr>
                <w:rFonts w:ascii="Times New Roman" w:hAnsi="Times New Roman"/>
                <w:lang w:val="uk-UA"/>
              </w:rPr>
              <w:t>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r w:rsidR="002C4568" w:rsidRPr="00B535FD">
              <w:rPr>
                <w:rFonts w:ascii="Times New Roman" w:hAnsi="Times New Roman"/>
                <w:lang w:val="uk-UA"/>
              </w:rPr>
              <w:t>п</w:t>
            </w:r>
            <w:r w:rsidR="003661CF" w:rsidRPr="00B535FD">
              <w:rPr>
                <w:rFonts w:ascii="Times New Roman" w:hAnsi="Times New Roman"/>
                <w:lang w:val="uk-UA"/>
              </w:rPr>
              <w:t>ед.</w:t>
            </w:r>
            <w:r w:rsidR="002C4568" w:rsidRPr="00B535FD">
              <w:rPr>
                <w:rFonts w:ascii="Times New Roman" w:hAnsi="Times New Roman"/>
                <w:lang w:val="uk-UA"/>
              </w:rPr>
              <w:t xml:space="preserve"> </w:t>
            </w:r>
            <w:r w:rsidRPr="00B535FD">
              <w:rPr>
                <w:rFonts w:ascii="Times New Roman" w:hAnsi="Times New Roman"/>
                <w:lang w:val="uk-UA"/>
              </w:rPr>
              <w:t>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інформат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., фізики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B739D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1C617C" w:rsidRPr="00B535FD">
              <w:rPr>
                <w:rFonts w:ascii="Times New Roman" w:hAnsi="Times New Roman"/>
                <w:lang w:val="uk-UA"/>
              </w:rPr>
              <w:t>ища</w:t>
            </w:r>
          </w:p>
          <w:p w:rsidR="007743BA" w:rsidRPr="00B535FD" w:rsidRDefault="00B739D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</w:t>
            </w:r>
            <w:r w:rsidR="007743BA" w:rsidRPr="00B535FD">
              <w:rPr>
                <w:rFonts w:ascii="Times New Roman" w:hAnsi="Times New Roman"/>
                <w:lang w:val="uk-UA"/>
              </w:rPr>
              <w:t>т.вч</w:t>
            </w:r>
            <w:proofErr w:type="spellEnd"/>
            <w:r w:rsidR="007743BA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015654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B6029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Фізика </w:t>
            </w:r>
          </w:p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F71E98" w:rsidRPr="00B535FD" w:rsidRDefault="00F71E98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  <w:p w:rsidR="006871DA" w:rsidRPr="00B535FD" w:rsidRDefault="006871DA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Default="00FE12F7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60296" w:rsidRPr="00B535FD" w:rsidRDefault="00B6029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Default="00B6029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  <w:p w:rsidR="00B60296" w:rsidRDefault="00B6029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B60296" w:rsidRPr="00B535FD" w:rsidRDefault="00B6029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C" w:rsidRPr="00B535FD" w:rsidRDefault="00B6029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431D4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1C617C" w:rsidRPr="00B535FD" w:rsidTr="007D209B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6D2527">
              <w:rPr>
                <w:rFonts w:ascii="Times New Roman" w:hAnsi="Times New Roman"/>
                <w:lang w:val="uk-UA"/>
              </w:rPr>
              <w:t>5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A04E1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Казакевич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Лілія Анатоліївна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BB4B7E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28.11.1986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F47C6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1C617C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A74638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</w:t>
            </w:r>
            <w:r w:rsidR="003661CF" w:rsidRPr="00B535FD">
              <w:rPr>
                <w:rFonts w:ascii="Times New Roman" w:hAnsi="Times New Roman"/>
                <w:lang w:val="uk-UA"/>
              </w:rPr>
              <w:t>ед.</w:t>
            </w:r>
            <w:r w:rsidR="001C617C" w:rsidRPr="00B535FD">
              <w:rPr>
                <w:rFonts w:ascii="Times New Roman" w:hAnsi="Times New Roman"/>
                <w:lang w:val="uk-UA"/>
              </w:rPr>
              <w:t>-організ</w:t>
            </w:r>
            <w:proofErr w:type="spellEnd"/>
            <w:r w:rsidR="001C617C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BB4B7E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Кам..-Под.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пед.універс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320537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соц. пед.,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псих.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B739D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  <w:r w:rsidR="00884D0F" w:rsidRPr="00B535F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2C4568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</w:t>
            </w:r>
            <w:r w:rsidR="001C617C" w:rsidRPr="00B535FD">
              <w:rPr>
                <w:rFonts w:ascii="Times New Roman" w:hAnsi="Times New Roman"/>
                <w:lang w:val="uk-UA"/>
              </w:rPr>
              <w:t>сн</w:t>
            </w:r>
            <w:proofErr w:type="spellEnd"/>
            <w:r w:rsidR="001C617C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9E4303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BB4B7E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FA" w:rsidRPr="00B535FD" w:rsidRDefault="00B831FA" w:rsidP="00B831F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пр.психол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(0.5ст.)</w:t>
            </w:r>
          </w:p>
          <w:p w:rsidR="004F5F53" w:rsidRPr="00B535FD" w:rsidRDefault="004F5F53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Default="00FE12F7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831FA" w:rsidRDefault="00B831FA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831FA" w:rsidRPr="00B535FD" w:rsidRDefault="00B831FA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6(кор.)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Pr="00B535FD" w:rsidRDefault="00FE12F7" w:rsidP="00FD398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6C4DB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1C617C" w:rsidRPr="00B535FD" w:rsidTr="007D209B">
        <w:trPr>
          <w:cantSplit/>
          <w:trHeight w:val="169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lastRenderedPageBreak/>
              <w:t>2</w:t>
            </w:r>
            <w:r w:rsidR="006D2527">
              <w:rPr>
                <w:rFonts w:ascii="Times New Roman" w:hAnsi="Times New Roman"/>
                <w:lang w:val="uk-UA"/>
              </w:rPr>
              <w:t>6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Борисевич Лариса Миколаївна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17.03.1981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F47C69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</w:t>
            </w:r>
            <w:r w:rsidR="001C617C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A74638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пр</w:t>
            </w:r>
            <w:r w:rsidR="001C617C" w:rsidRPr="00B535FD">
              <w:rPr>
                <w:rFonts w:ascii="Times New Roman" w:hAnsi="Times New Roman"/>
                <w:lang w:val="uk-UA"/>
              </w:rPr>
              <w:t>. психолог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1C617C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Вінницький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держ.пед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університет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617C" w:rsidRPr="00B535FD" w:rsidRDefault="00C367B8" w:rsidP="007D209B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</w:t>
            </w:r>
            <w:r w:rsidR="001C617C" w:rsidRPr="00B535FD">
              <w:rPr>
                <w:rFonts w:ascii="Times New Roman" w:hAnsi="Times New Roman"/>
                <w:lang w:val="uk-UA"/>
              </w:rPr>
              <w:t>ч.</w:t>
            </w:r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C617C" w:rsidRPr="00B535FD">
              <w:rPr>
                <w:rFonts w:ascii="Times New Roman" w:hAnsi="Times New Roman"/>
                <w:lang w:val="uk-UA"/>
              </w:rPr>
              <w:t>поч.кл</w:t>
            </w:r>
            <w:proofErr w:type="spellEnd"/>
            <w:r w:rsidR="001C617C" w:rsidRPr="00B535FD">
              <w:rPr>
                <w:rFonts w:ascii="Times New Roman" w:hAnsi="Times New Roman"/>
                <w:lang w:val="uk-UA"/>
              </w:rPr>
              <w:t xml:space="preserve">., </w:t>
            </w:r>
            <w:r w:rsidRPr="00B535FD">
              <w:rPr>
                <w:rFonts w:ascii="Times New Roman" w:hAnsi="Times New Roman"/>
                <w:lang w:val="uk-UA"/>
              </w:rPr>
              <w:t xml:space="preserve">пр. </w:t>
            </w:r>
            <w:r w:rsidR="001C617C" w:rsidRPr="00B535FD">
              <w:rPr>
                <w:rFonts w:ascii="Times New Roman" w:hAnsi="Times New Roman"/>
                <w:lang w:val="uk-UA"/>
              </w:rPr>
              <w:t>психолог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884D0F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2C4568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</w:t>
            </w:r>
            <w:r w:rsidR="001C617C" w:rsidRPr="00B535FD">
              <w:rPr>
                <w:rFonts w:ascii="Times New Roman" w:hAnsi="Times New Roman"/>
                <w:lang w:val="uk-UA"/>
              </w:rPr>
              <w:t>сн</w:t>
            </w:r>
            <w:proofErr w:type="spellEnd"/>
            <w:r w:rsidR="001C617C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 w:rsidR="00B831F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FA" w:rsidRDefault="00B831FA" w:rsidP="00FE12F7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Поч.кл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831FA" w:rsidRDefault="00B831FA" w:rsidP="00FE12F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2-Б клас</w:t>
            </w:r>
          </w:p>
          <w:p w:rsidR="00F6058E" w:rsidRPr="00B535FD" w:rsidRDefault="0032287C" w:rsidP="00FE12F7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Default="00B831FA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  <w:p w:rsidR="00B831FA" w:rsidRDefault="00B831FA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831FA" w:rsidRDefault="00B831FA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831FA" w:rsidRPr="00B535FD" w:rsidRDefault="00B831FA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(кор.)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F7" w:rsidRDefault="00FE12F7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B831FA" w:rsidRDefault="00B831F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B831FA" w:rsidRPr="00B535FD" w:rsidRDefault="00B831F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7C" w:rsidRPr="00B535FD" w:rsidRDefault="001C617C" w:rsidP="00F6058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3661CF" w:rsidRPr="00B535FD" w:rsidTr="007D209B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CF" w:rsidRPr="00B535FD" w:rsidRDefault="0069672F" w:rsidP="006D2527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6D2527">
              <w:rPr>
                <w:rFonts w:ascii="Times New Roman" w:hAnsi="Times New Roman"/>
                <w:lang w:val="uk-UA"/>
              </w:rPr>
              <w:t>7</w:t>
            </w:r>
            <w:r w:rsidR="003661CF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CF" w:rsidRPr="00B535FD" w:rsidRDefault="003661CF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Гаврилюк </w:t>
            </w:r>
            <w:r w:rsidR="00A74638" w:rsidRPr="00B535FD">
              <w:rPr>
                <w:rFonts w:ascii="Times New Roman" w:hAnsi="Times New Roman"/>
                <w:lang w:val="uk-UA"/>
              </w:rPr>
              <w:t>Олена Володимирівна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CF" w:rsidRPr="00B535FD" w:rsidRDefault="003B1D8A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19.03.1968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CF" w:rsidRPr="00B535FD" w:rsidRDefault="00A74638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CF" w:rsidRPr="00B535FD" w:rsidRDefault="00A74638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</w:t>
            </w:r>
            <w:r w:rsidR="003B1D8A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61CF" w:rsidRPr="00B535FD" w:rsidRDefault="00D6482D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1D8A" w:rsidRPr="00B535FD" w:rsidRDefault="003B1D8A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Калузький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держ.пед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3661CF" w:rsidRPr="00B535FD" w:rsidRDefault="003B1D8A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61CF" w:rsidRPr="00B535FD" w:rsidRDefault="001562F6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</w:t>
            </w:r>
            <w:r w:rsidR="00A74638" w:rsidRPr="00B535FD">
              <w:rPr>
                <w:rFonts w:ascii="Times New Roman" w:hAnsi="Times New Roman"/>
                <w:lang w:val="uk-UA"/>
              </w:rPr>
              <w:t>. математики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CF" w:rsidRPr="00B535FD" w:rsidRDefault="001562F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CF" w:rsidRPr="00B535FD" w:rsidRDefault="001562F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CF" w:rsidRPr="00B535FD" w:rsidRDefault="00B831FA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CF" w:rsidRPr="00B535FD" w:rsidRDefault="001562F6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F6" w:rsidRPr="00B535FD" w:rsidRDefault="001562F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Математ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460449" w:rsidRDefault="00FE12F7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Інд.</w:t>
            </w:r>
            <w:r w:rsidR="00B831FA">
              <w:rPr>
                <w:rFonts w:ascii="Times New Roman" w:hAnsi="Times New Roman"/>
                <w:lang w:val="uk-UA"/>
              </w:rPr>
              <w:t>матем</w:t>
            </w:r>
            <w:proofErr w:type="spellEnd"/>
            <w:r w:rsidR="00B831FA">
              <w:rPr>
                <w:rFonts w:ascii="Times New Roman" w:hAnsi="Times New Roman"/>
                <w:lang w:val="uk-UA"/>
              </w:rPr>
              <w:t>.</w:t>
            </w:r>
          </w:p>
          <w:p w:rsidR="00B831FA" w:rsidRPr="00B535FD" w:rsidRDefault="00B831F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Індивід.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F" w:rsidRPr="00B535FD" w:rsidRDefault="00884D0F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A" w:rsidRDefault="00B831F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  <w:p w:rsidR="00B831FA" w:rsidRDefault="00B831F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B831FA" w:rsidRPr="00B535FD" w:rsidRDefault="00B831F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F6" w:rsidRPr="00B535FD" w:rsidRDefault="00B831FA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CF" w:rsidRPr="00B535FD" w:rsidRDefault="003661CF" w:rsidP="006C4DB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B51A41" w:rsidRPr="00B535FD" w:rsidTr="007D209B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6D252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  <w:r w:rsidR="00B51A41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B51A41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Бартош Наталія Ярославівна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B51A41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16.10.1977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B51A4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B51A4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41" w:rsidRPr="00B535FD" w:rsidRDefault="00B51A4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бібліотекар, 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41" w:rsidRPr="00B535FD" w:rsidRDefault="00B51A4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Чернігівський пед. </w:t>
            </w:r>
            <w:proofErr w:type="spellStart"/>
            <w:r w:rsidR="00A37142" w:rsidRPr="00B535FD">
              <w:rPr>
                <w:rFonts w:ascii="Times New Roman" w:hAnsi="Times New Roman"/>
                <w:lang w:val="uk-UA"/>
              </w:rPr>
              <w:t>у</w:t>
            </w:r>
            <w:r w:rsidRPr="00B535FD">
              <w:rPr>
                <w:rFonts w:ascii="Times New Roman" w:hAnsi="Times New Roman"/>
                <w:lang w:val="uk-UA"/>
              </w:rPr>
              <w:t>ніверсит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41" w:rsidRPr="00B535FD" w:rsidRDefault="00B51A4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початкових класів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4F5F53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  <w:p w:rsidR="00B51A41" w:rsidRPr="00B535FD" w:rsidRDefault="00B51A4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</w:p>
          <w:p w:rsidR="00B51A41" w:rsidRPr="00B535FD" w:rsidRDefault="00B51A4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</w:p>
          <w:p w:rsidR="00B51A41" w:rsidRPr="00B535FD" w:rsidRDefault="00B51A4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B51A4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066F73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B51A4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B51A4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Бібліотек.</w:t>
            </w:r>
          </w:p>
          <w:p w:rsidR="00B51A41" w:rsidRPr="00B535FD" w:rsidRDefault="00B51A4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(1ст)</w:t>
            </w:r>
          </w:p>
          <w:p w:rsidR="00B51A41" w:rsidRPr="00B535FD" w:rsidRDefault="004F5F53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A" w:rsidRDefault="007743B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66F73" w:rsidRDefault="00066F73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66F73" w:rsidRPr="00B535FD" w:rsidRDefault="00066F73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A" w:rsidRPr="00B535FD" w:rsidRDefault="007743B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B51A41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41" w:rsidRPr="00B535FD" w:rsidRDefault="00B51A41" w:rsidP="0017425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015654" w:rsidRPr="00B535FD" w:rsidTr="007D209B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6D252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  <w:r w:rsidR="00015654"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015654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Корнійчук Наталія Сергіївна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015654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30.08.1977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9E4303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015654" w:rsidRPr="00B535FD">
              <w:rPr>
                <w:rFonts w:ascii="Times New Roman" w:hAnsi="Times New Roman"/>
                <w:lang w:val="uk-UA"/>
              </w:rPr>
              <w:t>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5654" w:rsidRPr="00B535FD" w:rsidRDefault="00015654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5654" w:rsidRPr="00B535FD" w:rsidRDefault="00015654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Кам..-Под.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пед.універс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5654" w:rsidRPr="00B535FD" w:rsidRDefault="00015654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початкове навчання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</w:t>
            </w:r>
            <w:r w:rsidR="00066F7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015654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7743B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Поч.кл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.(4</w:t>
            </w:r>
            <w:r w:rsidR="00015654" w:rsidRPr="00B535FD">
              <w:rPr>
                <w:rFonts w:ascii="Times New Roman" w:hAnsi="Times New Roman"/>
                <w:lang w:val="uk-UA"/>
              </w:rPr>
              <w:t xml:space="preserve"> кл.)- укр. мова</w:t>
            </w:r>
          </w:p>
          <w:p w:rsidR="00015654" w:rsidRPr="00B535FD" w:rsidRDefault="00015654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Обр. м.</w:t>
            </w:r>
          </w:p>
          <w:p w:rsidR="00015654" w:rsidRPr="00B535FD" w:rsidRDefault="00015654" w:rsidP="00FD3988">
            <w:pPr>
              <w:pStyle w:val="a6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066F73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A" w:rsidRDefault="007743BA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66F73" w:rsidRDefault="00066F73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66F73" w:rsidRDefault="00066F73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66F73" w:rsidRPr="00B535FD" w:rsidRDefault="00066F73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015654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54" w:rsidRPr="00B535FD" w:rsidRDefault="00015654" w:rsidP="0001565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5002FB" w:rsidRPr="00B535FD" w:rsidTr="007D209B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6D2527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6D2D1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Нак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Ірина Анатоліївна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6D2D1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23.11.1981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2FB" w:rsidRPr="00B535FD" w:rsidRDefault="005002FB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Вихователь ГПД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2FB" w:rsidRPr="00B535FD" w:rsidRDefault="005002FB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Камянець-Подільський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нац..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універс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ім..І.Огієнка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02FB" w:rsidRPr="00B535FD" w:rsidRDefault="005002FB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Вч.поч.кл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., організатор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поч..освіти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6D2D1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Вих. ГПД </w:t>
            </w:r>
          </w:p>
          <w:p w:rsidR="005002FB" w:rsidRPr="00B535FD" w:rsidRDefault="005002FB" w:rsidP="006D2D1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B535FD">
              <w:rPr>
                <w:rFonts w:ascii="Times New Roman" w:hAnsi="Times New Roman"/>
                <w:lang w:val="uk-UA"/>
              </w:rPr>
              <w:t xml:space="preserve"> ст.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Default="005002FB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FB" w:rsidRPr="00B535FD" w:rsidRDefault="005002FB" w:rsidP="0017425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B43801" w:rsidRPr="00B535FD" w:rsidTr="00F42EA5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Pr="00B535FD" w:rsidRDefault="00B43801" w:rsidP="00F42EA5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Default="00B43801" w:rsidP="00F42EA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Черненко Катерина Анатоліївна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Default="00B43801" w:rsidP="00F42EA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30.03.1988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Default="00B43801" w:rsidP="00F42EA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Pr="00BE6686" w:rsidRDefault="00B43801" w:rsidP="00F42EA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3801" w:rsidRPr="00BE6686" w:rsidRDefault="00B43801" w:rsidP="00F42EA5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3801" w:rsidRPr="00592140" w:rsidRDefault="00B43801" w:rsidP="00F42EA5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Хмельницька гуманітарно-педагогічна академія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3801" w:rsidRPr="00487E56" w:rsidRDefault="00B43801" w:rsidP="00F42EA5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Вч.поч.класів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організатор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поч..освіти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Pr="003E448B" w:rsidRDefault="00B43801" w:rsidP="00F42EA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Default="00B43801" w:rsidP="00F42EA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Default="00B43801" w:rsidP="00B4380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Default="00B43801" w:rsidP="00F42EA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Pr="00B535FD" w:rsidRDefault="00B43801" w:rsidP="006D2D1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Педагог-організатор 1 ст.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Pr="00B535FD" w:rsidRDefault="00B4380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Default="00B4380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Pr="00B535FD" w:rsidRDefault="00B43801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01" w:rsidRPr="00B535FD" w:rsidRDefault="00B43801" w:rsidP="0017425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B43801" w:rsidRPr="00B535FD" w:rsidTr="007D209B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42EA5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Скалка Ірина Сергіївна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29.03.</w:t>
            </w:r>
            <w:r w:rsidRPr="00B535FD">
              <w:rPr>
                <w:rFonts w:ascii="Times New Roman" w:hAnsi="Times New Roman"/>
                <w:lang w:val="uk-UA"/>
              </w:rPr>
              <w:t>199</w:t>
            </w: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Асистент вчителя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інклюз.навч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Рівненський державний гуманітарний </w:t>
            </w:r>
            <w:proofErr w:type="spellStart"/>
            <w:r>
              <w:rPr>
                <w:rFonts w:ascii="Times New Roman" w:hAnsi="Times New Roman"/>
                <w:lang w:val="uk-UA"/>
              </w:rPr>
              <w:t>універстет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С/</w:t>
            </w:r>
            <w:proofErr w:type="spellStart"/>
            <w:r>
              <w:rPr>
                <w:rFonts w:ascii="Times New Roman" w:hAnsi="Times New Roman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Вч.-асисистент</w:t>
            </w:r>
            <w:proofErr w:type="spellEnd"/>
          </w:p>
          <w:p w:rsidR="00B43801" w:rsidRPr="00B535FD" w:rsidRDefault="00B43801" w:rsidP="006D2D1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 ст.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кор.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17425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B43801" w:rsidRPr="004D4590" w:rsidTr="007D209B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42EA5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33.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Лукащук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07.10.1983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Асистент вчителя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інклюз.навч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Хмельницьк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гуманіт-педаг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англ.мови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літер., 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поч.кл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Вч.-асисистент</w:t>
            </w:r>
            <w:proofErr w:type="spellEnd"/>
          </w:p>
          <w:p w:rsidR="00B43801" w:rsidRPr="00B535FD" w:rsidRDefault="00B43801" w:rsidP="006D2D1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 ст.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17425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B43801" w:rsidRPr="00B535FD" w:rsidTr="007D209B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42EA5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Default="00B43801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Зубчик Людмила Олександрівна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02.02.1993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Асистент вчителя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інклюз.навч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Рівненський державний гуманітарний </w:t>
            </w:r>
            <w:proofErr w:type="spellStart"/>
            <w:r>
              <w:rPr>
                <w:rFonts w:ascii="Times New Roman" w:hAnsi="Times New Roman"/>
                <w:lang w:val="uk-UA"/>
              </w:rPr>
              <w:t>універстет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Виклад.початк.освіти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практ.псих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6D2D1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Вч.-асисистент</w:t>
            </w:r>
            <w:proofErr w:type="spellEnd"/>
          </w:p>
          <w:p w:rsidR="00B43801" w:rsidRPr="00B535FD" w:rsidRDefault="00B43801" w:rsidP="006D2D1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 ст.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17425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B43801" w:rsidRPr="00AE3270" w:rsidTr="007D209B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Default="00B43801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Довгом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Катерина Анатоліївна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pStyle w:val="a3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25.04.1993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Асистент вчителя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інклюз.навч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Камянець-Подільський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нац..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універс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ім..І.Огієнка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3801" w:rsidRPr="00B535FD" w:rsidRDefault="00B43801" w:rsidP="007D209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Вч.поч.шк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B535F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поч..освіти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організатор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AC574B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0B5B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Вч.-асисистент</w:t>
            </w:r>
            <w:proofErr w:type="spellEnd"/>
          </w:p>
          <w:p w:rsidR="00B43801" w:rsidRPr="00B535FD" w:rsidRDefault="00B43801" w:rsidP="000B5B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 ст.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01" w:rsidRPr="00B535FD" w:rsidRDefault="00B43801" w:rsidP="00174250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DB24B0" w:rsidRDefault="00DB24B0" w:rsidP="00DB24B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24B0" w:rsidRDefault="00DB24B0" w:rsidP="00DB24B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6C38" w:rsidRDefault="00A86C38" w:rsidP="0015460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1729" w:rsidRPr="00380343" w:rsidRDefault="00DB24B0" w:rsidP="001546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80343">
        <w:rPr>
          <w:rFonts w:ascii="Times New Roman" w:hAnsi="Times New Roman"/>
          <w:sz w:val="28"/>
          <w:szCs w:val="28"/>
          <w:lang w:val="uk-UA"/>
        </w:rPr>
        <w:t xml:space="preserve">Директор школи     </w:t>
      </w:r>
      <w:r w:rsidR="00380343" w:rsidRPr="0038034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535F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380343" w:rsidRPr="0038034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80343">
        <w:rPr>
          <w:rFonts w:ascii="Times New Roman" w:hAnsi="Times New Roman"/>
          <w:sz w:val="28"/>
          <w:szCs w:val="28"/>
          <w:lang w:val="uk-UA"/>
        </w:rPr>
        <w:t xml:space="preserve">                    В.І.Михайлюк</w:t>
      </w:r>
    </w:p>
    <w:sectPr w:rsidR="00BE1729" w:rsidRPr="00380343" w:rsidSect="004803E8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B00"/>
    <w:multiLevelType w:val="hybridMultilevel"/>
    <w:tmpl w:val="48CC4670"/>
    <w:lvl w:ilvl="0" w:tplc="A8BCACD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B"/>
    <w:rsid w:val="000137A9"/>
    <w:rsid w:val="00015654"/>
    <w:rsid w:val="00021C2A"/>
    <w:rsid w:val="0002359C"/>
    <w:rsid w:val="000265B6"/>
    <w:rsid w:val="00030598"/>
    <w:rsid w:val="00052B5C"/>
    <w:rsid w:val="00066F73"/>
    <w:rsid w:val="00073F7F"/>
    <w:rsid w:val="00075433"/>
    <w:rsid w:val="0008244B"/>
    <w:rsid w:val="00083D8B"/>
    <w:rsid w:val="00085EA4"/>
    <w:rsid w:val="0008728D"/>
    <w:rsid w:val="000B5595"/>
    <w:rsid w:val="000B5BAF"/>
    <w:rsid w:val="000E066E"/>
    <w:rsid w:val="001214BF"/>
    <w:rsid w:val="00146A26"/>
    <w:rsid w:val="00154606"/>
    <w:rsid w:val="001562F6"/>
    <w:rsid w:val="00162519"/>
    <w:rsid w:val="00174250"/>
    <w:rsid w:val="00175951"/>
    <w:rsid w:val="00184DC5"/>
    <w:rsid w:val="001A04E1"/>
    <w:rsid w:val="001B3147"/>
    <w:rsid w:val="001B3958"/>
    <w:rsid w:val="001C0873"/>
    <w:rsid w:val="001C617C"/>
    <w:rsid w:val="001E7A1C"/>
    <w:rsid w:val="0020603A"/>
    <w:rsid w:val="00215D4E"/>
    <w:rsid w:val="00221896"/>
    <w:rsid w:val="00221F6E"/>
    <w:rsid w:val="00225A09"/>
    <w:rsid w:val="00244A91"/>
    <w:rsid w:val="00255EDB"/>
    <w:rsid w:val="0027302D"/>
    <w:rsid w:val="00277465"/>
    <w:rsid w:val="00295E9B"/>
    <w:rsid w:val="00296E22"/>
    <w:rsid w:val="002A3863"/>
    <w:rsid w:val="002A3DF7"/>
    <w:rsid w:val="002C4568"/>
    <w:rsid w:val="00320537"/>
    <w:rsid w:val="0032287C"/>
    <w:rsid w:val="00346EBE"/>
    <w:rsid w:val="003661CF"/>
    <w:rsid w:val="00367D87"/>
    <w:rsid w:val="00373E25"/>
    <w:rsid w:val="00380343"/>
    <w:rsid w:val="0038443A"/>
    <w:rsid w:val="003B016A"/>
    <w:rsid w:val="003B1D8A"/>
    <w:rsid w:val="003D3564"/>
    <w:rsid w:val="00402D78"/>
    <w:rsid w:val="004073A9"/>
    <w:rsid w:val="00431D45"/>
    <w:rsid w:val="004337DC"/>
    <w:rsid w:val="00434C61"/>
    <w:rsid w:val="00460449"/>
    <w:rsid w:val="0046725E"/>
    <w:rsid w:val="004803E8"/>
    <w:rsid w:val="004A4C4C"/>
    <w:rsid w:val="004B093C"/>
    <w:rsid w:val="004D4590"/>
    <w:rsid w:val="004F2ED0"/>
    <w:rsid w:val="004F58FB"/>
    <w:rsid w:val="004F5F53"/>
    <w:rsid w:val="004F7273"/>
    <w:rsid w:val="005002FB"/>
    <w:rsid w:val="00501FD7"/>
    <w:rsid w:val="00502939"/>
    <w:rsid w:val="00537749"/>
    <w:rsid w:val="00551217"/>
    <w:rsid w:val="005529DA"/>
    <w:rsid w:val="005539D2"/>
    <w:rsid w:val="005616CC"/>
    <w:rsid w:val="005646C6"/>
    <w:rsid w:val="005801A8"/>
    <w:rsid w:val="005845BB"/>
    <w:rsid w:val="005D48E1"/>
    <w:rsid w:val="005E2ABB"/>
    <w:rsid w:val="005E422B"/>
    <w:rsid w:val="005F5D0A"/>
    <w:rsid w:val="0060184F"/>
    <w:rsid w:val="00612500"/>
    <w:rsid w:val="00654D34"/>
    <w:rsid w:val="00655EF0"/>
    <w:rsid w:val="0068444D"/>
    <w:rsid w:val="00684AEA"/>
    <w:rsid w:val="006871DA"/>
    <w:rsid w:val="0069672F"/>
    <w:rsid w:val="006B35C8"/>
    <w:rsid w:val="006B61C8"/>
    <w:rsid w:val="006C4DB8"/>
    <w:rsid w:val="006D2527"/>
    <w:rsid w:val="006D2D1B"/>
    <w:rsid w:val="0071646A"/>
    <w:rsid w:val="007301B7"/>
    <w:rsid w:val="0073125E"/>
    <w:rsid w:val="007417AE"/>
    <w:rsid w:val="007743BA"/>
    <w:rsid w:val="00777E5F"/>
    <w:rsid w:val="00786DDB"/>
    <w:rsid w:val="00795CFD"/>
    <w:rsid w:val="007A5BE3"/>
    <w:rsid w:val="007D12F0"/>
    <w:rsid w:val="007D209B"/>
    <w:rsid w:val="007F40F5"/>
    <w:rsid w:val="00817158"/>
    <w:rsid w:val="00836FBF"/>
    <w:rsid w:val="008443F2"/>
    <w:rsid w:val="008452CE"/>
    <w:rsid w:val="00852608"/>
    <w:rsid w:val="008555C6"/>
    <w:rsid w:val="00884D0F"/>
    <w:rsid w:val="008B0726"/>
    <w:rsid w:val="008C433C"/>
    <w:rsid w:val="008D5B87"/>
    <w:rsid w:val="00925DD5"/>
    <w:rsid w:val="0092612E"/>
    <w:rsid w:val="009322D5"/>
    <w:rsid w:val="00934284"/>
    <w:rsid w:val="009421B4"/>
    <w:rsid w:val="00950B1A"/>
    <w:rsid w:val="0095297D"/>
    <w:rsid w:val="00965BCF"/>
    <w:rsid w:val="00970D67"/>
    <w:rsid w:val="009757E9"/>
    <w:rsid w:val="009C6DC5"/>
    <w:rsid w:val="009E4303"/>
    <w:rsid w:val="009F0662"/>
    <w:rsid w:val="00A06C23"/>
    <w:rsid w:val="00A274EC"/>
    <w:rsid w:val="00A332A7"/>
    <w:rsid w:val="00A35979"/>
    <w:rsid w:val="00A37142"/>
    <w:rsid w:val="00A47D3D"/>
    <w:rsid w:val="00A74638"/>
    <w:rsid w:val="00A811C0"/>
    <w:rsid w:val="00A86C38"/>
    <w:rsid w:val="00A94D3B"/>
    <w:rsid w:val="00AA1369"/>
    <w:rsid w:val="00AA168A"/>
    <w:rsid w:val="00AA4316"/>
    <w:rsid w:val="00AC574B"/>
    <w:rsid w:val="00AE3270"/>
    <w:rsid w:val="00B06937"/>
    <w:rsid w:val="00B43801"/>
    <w:rsid w:val="00B51A41"/>
    <w:rsid w:val="00B535FD"/>
    <w:rsid w:val="00B60296"/>
    <w:rsid w:val="00B739D7"/>
    <w:rsid w:val="00B741A7"/>
    <w:rsid w:val="00B74A7F"/>
    <w:rsid w:val="00B811F4"/>
    <w:rsid w:val="00B831FA"/>
    <w:rsid w:val="00B86886"/>
    <w:rsid w:val="00B91817"/>
    <w:rsid w:val="00BB4B7E"/>
    <w:rsid w:val="00BD655F"/>
    <w:rsid w:val="00BE1729"/>
    <w:rsid w:val="00BF3462"/>
    <w:rsid w:val="00BF35F4"/>
    <w:rsid w:val="00C20045"/>
    <w:rsid w:val="00C23889"/>
    <w:rsid w:val="00C367B8"/>
    <w:rsid w:val="00C45AB6"/>
    <w:rsid w:val="00C51380"/>
    <w:rsid w:val="00C60214"/>
    <w:rsid w:val="00CB4537"/>
    <w:rsid w:val="00CB72F1"/>
    <w:rsid w:val="00CC2EAA"/>
    <w:rsid w:val="00D26FEA"/>
    <w:rsid w:val="00D336CA"/>
    <w:rsid w:val="00D50E6A"/>
    <w:rsid w:val="00D57010"/>
    <w:rsid w:val="00D6482D"/>
    <w:rsid w:val="00D73388"/>
    <w:rsid w:val="00D76917"/>
    <w:rsid w:val="00D83F45"/>
    <w:rsid w:val="00D8719E"/>
    <w:rsid w:val="00D8790C"/>
    <w:rsid w:val="00DB24B0"/>
    <w:rsid w:val="00DB792B"/>
    <w:rsid w:val="00DC32FB"/>
    <w:rsid w:val="00DC58F4"/>
    <w:rsid w:val="00DF0B01"/>
    <w:rsid w:val="00E1105F"/>
    <w:rsid w:val="00E2551B"/>
    <w:rsid w:val="00E45734"/>
    <w:rsid w:val="00E50A3F"/>
    <w:rsid w:val="00E6266F"/>
    <w:rsid w:val="00E64331"/>
    <w:rsid w:val="00E8032E"/>
    <w:rsid w:val="00EB4D5D"/>
    <w:rsid w:val="00F06B9E"/>
    <w:rsid w:val="00F1223B"/>
    <w:rsid w:val="00F14252"/>
    <w:rsid w:val="00F42EA5"/>
    <w:rsid w:val="00F43D84"/>
    <w:rsid w:val="00F4612E"/>
    <w:rsid w:val="00F47C69"/>
    <w:rsid w:val="00F51E89"/>
    <w:rsid w:val="00F535F0"/>
    <w:rsid w:val="00F57E7F"/>
    <w:rsid w:val="00F6058E"/>
    <w:rsid w:val="00F61F4A"/>
    <w:rsid w:val="00F71E98"/>
    <w:rsid w:val="00FB7769"/>
    <w:rsid w:val="00FD1290"/>
    <w:rsid w:val="00FD181B"/>
    <w:rsid w:val="00FD3988"/>
    <w:rsid w:val="00FE12F7"/>
    <w:rsid w:val="00FE1ECC"/>
    <w:rsid w:val="00FE2390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B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6A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20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B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6A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20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B215-DF66-44C0-9B06-6C459B03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школа-3-1</dc:creator>
  <cp:lastModifiedBy>Пользователь</cp:lastModifiedBy>
  <cp:revision>50</cp:revision>
  <cp:lastPrinted>2019-09-24T10:48:00Z</cp:lastPrinted>
  <dcterms:created xsi:type="dcterms:W3CDTF">2018-09-17T14:12:00Z</dcterms:created>
  <dcterms:modified xsi:type="dcterms:W3CDTF">2020-09-23T08:41:00Z</dcterms:modified>
</cp:coreProperties>
</file>