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6" w:rsidRPr="003A6DD8" w:rsidRDefault="00AA1646" w:rsidP="00AA16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64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A1646">
        <w:rPr>
          <w:rFonts w:ascii="Times New Roman" w:hAnsi="Times New Roman" w:cs="Times New Roman"/>
          <w:b/>
          <w:sz w:val="28"/>
          <w:szCs w:val="28"/>
        </w:rPr>
        <w:t>секрети</w:t>
      </w:r>
      <w:proofErr w:type="spellEnd"/>
      <w:r w:rsidRPr="00AA1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b/>
          <w:sz w:val="28"/>
          <w:szCs w:val="28"/>
        </w:rPr>
        <w:t>древніх</w:t>
      </w:r>
      <w:proofErr w:type="spellEnd"/>
      <w:r w:rsidRPr="00AA16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b/>
          <w:sz w:val="28"/>
          <w:szCs w:val="28"/>
        </w:rPr>
        <w:t>мудреці</w:t>
      </w:r>
      <w:r w:rsidR="003A6DD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3A6D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A6DD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3A6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DD8">
        <w:rPr>
          <w:rFonts w:ascii="Times New Roman" w:hAnsi="Times New Roman" w:cs="Times New Roman"/>
          <w:b/>
          <w:sz w:val="28"/>
          <w:szCs w:val="28"/>
        </w:rPr>
        <w:t>допоможуть</w:t>
      </w:r>
      <w:proofErr w:type="spellEnd"/>
      <w:r w:rsidR="003A6DD8">
        <w:rPr>
          <w:rFonts w:ascii="Times New Roman" w:hAnsi="Times New Roman" w:cs="Times New Roman"/>
          <w:b/>
          <w:sz w:val="28"/>
          <w:szCs w:val="28"/>
        </w:rPr>
        <w:t xml:space="preserve"> стати </w:t>
      </w:r>
      <w:proofErr w:type="spellStart"/>
      <w:r w:rsidR="003A6DD8">
        <w:rPr>
          <w:rFonts w:ascii="Times New Roman" w:hAnsi="Times New Roman" w:cs="Times New Roman"/>
          <w:b/>
          <w:sz w:val="28"/>
          <w:szCs w:val="28"/>
        </w:rPr>
        <w:t>щасл</w:t>
      </w:r>
      <w:r w:rsidR="003A6DD8">
        <w:rPr>
          <w:rFonts w:ascii="Times New Roman" w:hAnsi="Times New Roman" w:cs="Times New Roman"/>
          <w:b/>
          <w:sz w:val="28"/>
          <w:szCs w:val="28"/>
          <w:lang w:val="uk-UA"/>
        </w:rPr>
        <w:t>ивішими</w:t>
      </w:r>
      <w:bookmarkStart w:id="0" w:name="_GoBack"/>
      <w:bookmarkEnd w:id="0"/>
      <w:proofErr w:type="spellEnd"/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 них потребу,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так і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засвоїли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предки.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древніх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мудреці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день: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Контролюйте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звертайте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уваги</w:t>
      </w:r>
      <w:proofErr w:type="spellEnd"/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секреті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Як часто у вас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непідвладні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іткнувшись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руйнівною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занепокоєнням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доводять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себе про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Стоїки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говорили: «Я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проблему?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так, то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то я просто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змирюся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». Але ми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чинимо мудро. Ми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повторюємо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виснажуючи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позбавляючи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абсолютно все, тому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нормально.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звільнить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величезного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А все тому,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за те, на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Часом до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страх,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змиритися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Дозвольте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плисти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течією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пора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того, як ми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навчимося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заперечувати</w:t>
      </w:r>
      <w:proofErr w:type="spellEnd"/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найважчих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речей у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перестати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хворобу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абсурдна, як і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падаючих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 неба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? Очевидно,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заперечувати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? Виною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змушують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страждати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Ви не жертва, а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налаштований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вас.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Змиріться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6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За словами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стої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зворотне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все одно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несете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:rsid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6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секрет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позбавленні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звинувачувати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виростили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 Сенека сказав: «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але ми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бути».</w:t>
      </w:r>
    </w:p>
    <w:p w:rsidR="00AA1646" w:rsidRPr="00AA1646" w:rsidRDefault="00AA1646" w:rsidP="00AA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Кидаючи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погляди в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шкодуючи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допоможеш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виправдання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пасивності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труднощі</w:t>
      </w:r>
      <w:proofErr w:type="gramStart"/>
      <w:r w:rsidRPr="00AA16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перед вами в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46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AA1646">
        <w:rPr>
          <w:rFonts w:ascii="Times New Roman" w:hAnsi="Times New Roman" w:cs="Times New Roman"/>
          <w:sz w:val="28"/>
          <w:szCs w:val="28"/>
        </w:rPr>
        <w:t>.</w:t>
      </w:r>
    </w:p>
    <w:sectPr w:rsidR="00AA1646" w:rsidRPr="00AA1646" w:rsidSect="00AA164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6"/>
    <w:rsid w:val="003A6DD8"/>
    <w:rsid w:val="00AA1646"/>
    <w:rsid w:val="00C4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2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0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8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7972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700412">
                                  <w:marLeft w:val="0"/>
                                  <w:marRight w:val="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8009">
                                          <w:marLeft w:val="0"/>
                                          <w:marRight w:val="0"/>
                                          <w:marTop w:val="288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5355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647960">
              <w:marLeft w:val="0"/>
              <w:marRight w:val="0"/>
              <w:marTop w:val="0"/>
              <w:marBottom w:val="675"/>
              <w:divBdr>
                <w:top w:val="single" w:sz="6" w:space="23" w:color="928F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893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6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2021-03-10T09:52:00Z</dcterms:created>
  <dcterms:modified xsi:type="dcterms:W3CDTF">2021-03-10T09:55:00Z</dcterms:modified>
</cp:coreProperties>
</file>